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3A63" w14:paraId="0B1A2790" w14:textId="77777777" w:rsidTr="003B3A63">
        <w:tc>
          <w:tcPr>
            <w:tcW w:w="9628" w:type="dxa"/>
          </w:tcPr>
          <w:p w14:paraId="5497510B" w14:textId="77777777" w:rsidR="003B3A63" w:rsidRPr="00E537C4" w:rsidRDefault="003B3A63" w:rsidP="003B3A63">
            <w:pPr>
              <w:widowControl w:val="0"/>
              <w:autoSpaceDE w:val="0"/>
              <w:autoSpaceDN w:val="0"/>
              <w:spacing w:before="0" w:after="0" w:line="291" w:lineRule="exact"/>
              <w:jc w:val="left"/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Nome e cognome</w:t>
            </w:r>
          </w:p>
          <w:p w14:paraId="6FFE5545" w14:textId="77777777" w:rsidR="003B3A63" w:rsidRPr="00E537C4" w:rsidRDefault="003B3A63">
            <w:pPr>
              <w:rPr>
                <w:b/>
                <w:bCs/>
              </w:rPr>
            </w:pPr>
          </w:p>
        </w:tc>
      </w:tr>
      <w:tr w:rsidR="003B3A63" w:rsidRPr="003B3A63" w14:paraId="2E1A6E6F" w14:textId="77777777" w:rsidTr="003B3A63">
        <w:tc>
          <w:tcPr>
            <w:tcW w:w="9628" w:type="dxa"/>
          </w:tcPr>
          <w:p w14:paraId="056C7D95" w14:textId="04DEC723" w:rsidR="003B3A63" w:rsidRPr="00E537C4" w:rsidRDefault="003B3A63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Data e luogo di nascita</w:t>
            </w:r>
          </w:p>
        </w:tc>
      </w:tr>
      <w:tr w:rsidR="003B3A63" w:rsidRPr="003B3A63" w14:paraId="1A6466BF" w14:textId="77777777" w:rsidTr="003B3A63">
        <w:tc>
          <w:tcPr>
            <w:tcW w:w="9628" w:type="dxa"/>
          </w:tcPr>
          <w:p w14:paraId="470B5FBB" w14:textId="751D87B7" w:rsidR="003B3A63" w:rsidRPr="00E537C4" w:rsidRDefault="003B3A63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Indirizzo di residenza</w:t>
            </w:r>
          </w:p>
        </w:tc>
      </w:tr>
      <w:tr w:rsidR="003B3A63" w:rsidRPr="003B3A63" w14:paraId="0FE0348B" w14:textId="77777777" w:rsidTr="003B3A63">
        <w:tc>
          <w:tcPr>
            <w:tcW w:w="9628" w:type="dxa"/>
          </w:tcPr>
          <w:p w14:paraId="18C670C0" w14:textId="139C40FF" w:rsidR="003B3A63" w:rsidRPr="00E537C4" w:rsidRDefault="003B3A63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 xml:space="preserve">e-mail – telefono </w:t>
            </w:r>
          </w:p>
        </w:tc>
      </w:tr>
      <w:tr w:rsidR="003B3A63" w:rsidRPr="003B3A63" w14:paraId="3B1332E7" w14:textId="77777777" w:rsidTr="003B3A63">
        <w:tc>
          <w:tcPr>
            <w:tcW w:w="9628" w:type="dxa"/>
          </w:tcPr>
          <w:p w14:paraId="274C7437" w14:textId="3B360BD3" w:rsidR="003B3A63" w:rsidRPr="00E537C4" w:rsidRDefault="003B3A63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Curriculum scelto</w:t>
            </w:r>
          </w:p>
        </w:tc>
      </w:tr>
      <w:tr w:rsidR="003B3A63" w:rsidRPr="003B3A63" w14:paraId="640B55C4" w14:textId="77777777" w:rsidTr="003B3A63">
        <w:tc>
          <w:tcPr>
            <w:tcW w:w="9628" w:type="dxa"/>
          </w:tcPr>
          <w:p w14:paraId="1B443A1F" w14:textId="5C79AF36" w:rsidR="003B3A63" w:rsidRPr="00E537C4" w:rsidRDefault="003B3A63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Titoli universitari</w:t>
            </w:r>
          </w:p>
          <w:p w14:paraId="703C80FD" w14:textId="77777777" w:rsidR="007163F7" w:rsidRDefault="007163F7">
            <w:pPr>
              <w:rPr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75"/>
              <w:gridCol w:w="1185"/>
              <w:gridCol w:w="1880"/>
              <w:gridCol w:w="1881"/>
              <w:gridCol w:w="1881"/>
            </w:tblGrid>
            <w:tr w:rsidR="007163F7" w14:paraId="0D2D68B2" w14:textId="77777777" w:rsidTr="007163F7">
              <w:tc>
                <w:tcPr>
                  <w:tcW w:w="2575" w:type="dxa"/>
                </w:tcPr>
                <w:p w14:paraId="63264AFC" w14:textId="77777777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DENOMINAZIONE</w:t>
                  </w:r>
                  <w:r w:rsidRPr="00C53C00">
                    <w:rPr>
                      <w:rFonts w:ascii="Century Gothic"/>
                      <w:color w:val="000000"/>
                      <w:spacing w:val="-1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DEL TITOLO</w:t>
                  </w:r>
                </w:p>
                <w:p w14:paraId="4F179198" w14:textId="77777777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UNIVERSITARIO</w:t>
                  </w:r>
                </w:p>
                <w:p w14:paraId="4A166AA0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185" w:type="dxa"/>
                </w:tcPr>
                <w:p w14:paraId="5905597C" w14:textId="2656C384" w:rsidR="007163F7" w:rsidRDefault="007163F7" w:rsidP="007163F7">
                  <w:pPr>
                    <w:rPr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A</w:t>
                  </w: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TENEO </w:t>
                  </w:r>
                </w:p>
              </w:tc>
              <w:tc>
                <w:tcPr>
                  <w:tcW w:w="1880" w:type="dxa"/>
                </w:tcPr>
                <w:p w14:paraId="3D46D053" w14:textId="5E7E6D9F" w:rsidR="007163F7" w:rsidRDefault="007163F7" w:rsidP="007163F7">
                  <w:pPr>
                    <w:jc w:val="left"/>
                    <w:rPr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DATA DI CONSEGUIMENTO</w:t>
                  </w:r>
                </w:p>
              </w:tc>
              <w:tc>
                <w:tcPr>
                  <w:tcW w:w="1881" w:type="dxa"/>
                </w:tcPr>
                <w:p w14:paraId="5F79D155" w14:textId="77777777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DURATA</w:t>
                  </w:r>
                </w:p>
                <w:p w14:paraId="5F609CBE" w14:textId="77777777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UFFICIALE</w:t>
                  </w:r>
                  <w:r w:rsidRPr="00C53C00">
                    <w:rPr>
                      <w:rFonts w:ascii="Century Gothic"/>
                      <w:color w:val="000000"/>
                      <w:spacing w:val="-1"/>
                      <w:sz w:val="16"/>
                      <w:lang w:val="it-IT"/>
                    </w:rPr>
                    <w:t xml:space="preserve"> DEL</w:t>
                  </w:r>
                </w:p>
                <w:p w14:paraId="186A1053" w14:textId="77777777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CORSO</w:t>
                  </w:r>
                  <w:r w:rsidRPr="00C53C00">
                    <w:rPr>
                      <w:rFonts w:ascii="Century Gothic"/>
                      <w:color w:val="000000"/>
                      <w:spacing w:val="-2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(ANNI)</w:t>
                  </w:r>
                </w:p>
                <w:p w14:paraId="60B2D7AB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81" w:type="dxa"/>
                </w:tcPr>
                <w:p w14:paraId="48089AF4" w14:textId="56064D7D" w:rsidR="007163F7" w:rsidRDefault="007163F7" w:rsidP="007163F7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VOTO OTTENUTO </w:t>
                  </w:r>
                </w:p>
              </w:tc>
            </w:tr>
            <w:tr w:rsidR="007163F7" w14:paraId="3E82596F" w14:textId="77777777" w:rsidTr="007163F7">
              <w:tc>
                <w:tcPr>
                  <w:tcW w:w="2575" w:type="dxa"/>
                </w:tcPr>
                <w:p w14:paraId="4E5B922D" w14:textId="77777777" w:rsidR="007163F7" w:rsidRDefault="007163F7">
                  <w:pPr>
                    <w:rPr>
                      <w:lang w:val="it-IT"/>
                    </w:rPr>
                  </w:pPr>
                </w:p>
                <w:p w14:paraId="67696901" w14:textId="77777777" w:rsidR="007163F7" w:rsidRDefault="007163F7">
                  <w:pPr>
                    <w:rPr>
                      <w:lang w:val="it-IT"/>
                    </w:rPr>
                  </w:pPr>
                </w:p>
                <w:p w14:paraId="39A7266B" w14:textId="77777777" w:rsidR="007163F7" w:rsidRDefault="007163F7">
                  <w:pPr>
                    <w:rPr>
                      <w:lang w:val="it-IT"/>
                    </w:rPr>
                  </w:pPr>
                </w:p>
                <w:p w14:paraId="22163747" w14:textId="77777777" w:rsidR="007163F7" w:rsidRDefault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185" w:type="dxa"/>
                </w:tcPr>
                <w:p w14:paraId="495364A0" w14:textId="77777777" w:rsidR="007163F7" w:rsidRDefault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80" w:type="dxa"/>
                </w:tcPr>
                <w:p w14:paraId="1F48330E" w14:textId="77777777" w:rsidR="007163F7" w:rsidRDefault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81" w:type="dxa"/>
                </w:tcPr>
                <w:p w14:paraId="2FDB6D43" w14:textId="77777777" w:rsidR="007163F7" w:rsidRDefault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81" w:type="dxa"/>
                </w:tcPr>
                <w:p w14:paraId="0FFB80A1" w14:textId="77777777" w:rsidR="007163F7" w:rsidRDefault="007163F7">
                  <w:pPr>
                    <w:rPr>
                      <w:lang w:val="it-IT"/>
                    </w:rPr>
                  </w:pPr>
                </w:p>
              </w:tc>
            </w:tr>
          </w:tbl>
          <w:p w14:paraId="05240A7E" w14:textId="77777777" w:rsidR="007163F7" w:rsidRDefault="007163F7" w:rsidP="007163F7">
            <w:pPr>
              <w:rPr>
                <w:lang w:val="it-IT"/>
              </w:rPr>
            </w:pPr>
          </w:p>
          <w:p w14:paraId="6A94A859" w14:textId="20C974EF" w:rsidR="007163F7" w:rsidRPr="003B3A63" w:rsidRDefault="007163F7" w:rsidP="007163F7">
            <w:pPr>
              <w:rPr>
                <w:lang w:val="it-IT"/>
              </w:rPr>
            </w:pPr>
          </w:p>
        </w:tc>
      </w:tr>
      <w:tr w:rsidR="003B3A63" w:rsidRPr="003B3A63" w14:paraId="1695863C" w14:textId="77777777" w:rsidTr="003B3A63">
        <w:tc>
          <w:tcPr>
            <w:tcW w:w="9628" w:type="dxa"/>
          </w:tcPr>
          <w:p w14:paraId="36BF7892" w14:textId="77777777" w:rsidR="003B3A63" w:rsidRPr="00E537C4" w:rsidRDefault="003B3A63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Tesi Magistrale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1555"/>
              <w:gridCol w:w="1801"/>
              <w:gridCol w:w="3585"/>
            </w:tblGrid>
            <w:tr w:rsidR="007163F7" w14:paraId="1FB4A8F0" w14:textId="77777777" w:rsidTr="007163F7">
              <w:trPr>
                <w:trHeight w:val="835"/>
              </w:trPr>
              <w:tc>
                <w:tcPr>
                  <w:tcW w:w="2438" w:type="dxa"/>
                </w:tcPr>
                <w:p w14:paraId="665D18C7" w14:textId="338CCA7E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TITOLO E RELATORE DELLA TESI</w:t>
                  </w:r>
                </w:p>
                <w:p w14:paraId="1C8C8122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</w:tcPr>
                <w:p w14:paraId="5542ABF9" w14:textId="302A5FEF" w:rsidR="007163F7" w:rsidRPr="007163F7" w:rsidRDefault="007163F7" w:rsidP="007163F7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DENOMINAZIONE</w:t>
                  </w:r>
                  <w:r w:rsidRPr="00C53C00">
                    <w:rPr>
                      <w:rFonts w:ascii="Century Gothic"/>
                      <w:color w:val="000000"/>
                      <w:spacing w:val="-1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DEL</w:t>
                  </w: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TITOLO</w:t>
                  </w:r>
                  <w:r w:rsidRPr="00C53C00">
                    <w:rPr>
                      <w:rFonts w:ascii="Century Gothic"/>
                      <w:color w:val="000000"/>
                      <w:spacing w:val="-2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UNIVERSITARIO</w:t>
                  </w: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E</w:t>
                  </w:r>
                  <w:r w:rsidRPr="00C53C00">
                    <w:rPr>
                      <w:rFonts w:ascii="Century Gothic"/>
                      <w:color w:val="000000"/>
                      <w:spacing w:val="2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ATENEO</w:t>
                  </w:r>
                </w:p>
              </w:tc>
              <w:tc>
                <w:tcPr>
                  <w:tcW w:w="1801" w:type="dxa"/>
                </w:tcPr>
                <w:p w14:paraId="4CE0A3B1" w14:textId="50AD3B8C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D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URATA UFFICIALE</w:t>
                  </w:r>
                </w:p>
                <w:p w14:paraId="60F49C4F" w14:textId="77777777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DEL</w:t>
                  </w:r>
                  <w:r w:rsidRPr="00C53C00">
                    <w:rPr>
                      <w:rFonts w:ascii="Century Gothic"/>
                      <w:color w:val="000000"/>
                      <w:spacing w:val="-1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CORSO</w:t>
                  </w:r>
                  <w:r w:rsidRPr="00C53C00">
                    <w:rPr>
                      <w:rFonts w:ascii="Century Gothic"/>
                      <w:color w:val="000000"/>
                      <w:spacing w:val="-1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(ANNI)</w:t>
                  </w:r>
                </w:p>
                <w:p w14:paraId="79CC5941" w14:textId="231D68D4" w:rsidR="007163F7" w:rsidRDefault="007163F7" w:rsidP="007163F7">
                  <w:pPr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3585" w:type="dxa"/>
                </w:tcPr>
                <w:p w14:paraId="0668744D" w14:textId="1A3C5A30" w:rsidR="007163F7" w:rsidRPr="00C53C00" w:rsidRDefault="007163F7" w:rsidP="007163F7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DATA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DI</w:t>
                  </w: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CONSEGUIMENTO</w:t>
                  </w:r>
                </w:p>
                <w:p w14:paraId="2333553C" w14:textId="704250D0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</w:tr>
            <w:tr w:rsidR="007163F7" w14:paraId="1E8A9F20" w14:textId="77777777" w:rsidTr="008E0316">
              <w:tc>
                <w:tcPr>
                  <w:tcW w:w="2438" w:type="dxa"/>
                  <w:tcBorders>
                    <w:bottom w:val="single" w:sz="4" w:space="0" w:color="auto"/>
                  </w:tcBorders>
                </w:tcPr>
                <w:p w14:paraId="70C1C82A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  <w:p w14:paraId="5528F050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  <w:p w14:paraId="476086BD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5D1DDE8B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01" w:type="dxa"/>
                  <w:tcBorders>
                    <w:bottom w:val="single" w:sz="4" w:space="0" w:color="auto"/>
                  </w:tcBorders>
                </w:tcPr>
                <w:p w14:paraId="5DEF6B30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85" w:type="dxa"/>
                  <w:tcBorders>
                    <w:bottom w:val="single" w:sz="4" w:space="0" w:color="auto"/>
                  </w:tcBorders>
                </w:tcPr>
                <w:p w14:paraId="44EFF178" w14:textId="77777777" w:rsidR="007163F7" w:rsidRDefault="007163F7" w:rsidP="007163F7">
                  <w:pPr>
                    <w:rPr>
                      <w:lang w:val="it-IT"/>
                    </w:rPr>
                  </w:pPr>
                </w:p>
              </w:tc>
            </w:tr>
            <w:tr w:rsidR="008E0316" w14:paraId="7C84435F" w14:textId="77777777" w:rsidTr="008E0316">
              <w:tc>
                <w:tcPr>
                  <w:tcW w:w="2438" w:type="dxa"/>
                  <w:tcBorders>
                    <w:left w:val="nil"/>
                    <w:bottom w:val="nil"/>
                    <w:right w:val="nil"/>
                  </w:tcBorders>
                </w:tcPr>
                <w:p w14:paraId="5A8CF9CF" w14:textId="77777777" w:rsidR="008E0316" w:rsidRDefault="008E0316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  <w:right w:val="nil"/>
                  </w:tcBorders>
                </w:tcPr>
                <w:p w14:paraId="6D586711" w14:textId="77777777" w:rsidR="008E0316" w:rsidRDefault="008E0316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01" w:type="dxa"/>
                  <w:tcBorders>
                    <w:left w:val="nil"/>
                    <w:bottom w:val="nil"/>
                    <w:right w:val="nil"/>
                  </w:tcBorders>
                </w:tcPr>
                <w:p w14:paraId="7376F474" w14:textId="77777777" w:rsidR="008E0316" w:rsidRDefault="008E0316" w:rsidP="007163F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85" w:type="dxa"/>
                  <w:tcBorders>
                    <w:left w:val="nil"/>
                    <w:bottom w:val="nil"/>
                    <w:right w:val="nil"/>
                  </w:tcBorders>
                </w:tcPr>
                <w:p w14:paraId="358CFAF4" w14:textId="77777777" w:rsidR="008E0316" w:rsidRDefault="008E0316" w:rsidP="007163F7">
                  <w:pPr>
                    <w:rPr>
                      <w:lang w:val="it-IT"/>
                    </w:rPr>
                  </w:pPr>
                </w:p>
              </w:tc>
            </w:tr>
          </w:tbl>
          <w:p w14:paraId="21E62E93" w14:textId="7990A838" w:rsidR="003B3A63" w:rsidRPr="003B3A63" w:rsidRDefault="003B3A63" w:rsidP="007163F7">
            <w:pPr>
              <w:rPr>
                <w:lang w:val="it-IT"/>
              </w:rPr>
            </w:pPr>
          </w:p>
        </w:tc>
      </w:tr>
    </w:tbl>
    <w:p w14:paraId="06D5A6B4" w14:textId="77777777" w:rsidR="008E0316" w:rsidRPr="00C53C00" w:rsidRDefault="008E0316" w:rsidP="008E0316">
      <w:pPr>
        <w:widowControl w:val="0"/>
        <w:autoSpaceDE w:val="0"/>
        <w:autoSpaceDN w:val="0"/>
        <w:spacing w:before="0" w:after="0" w:line="291" w:lineRule="exact"/>
        <w:rPr>
          <w:rFonts w:ascii="Century Gothic"/>
          <w:b/>
          <w:color w:val="000000"/>
          <w:sz w:val="24"/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28"/>
        <w:gridCol w:w="6"/>
      </w:tblGrid>
      <w:tr w:rsidR="007163F7" w14:paraId="1EA9049B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23B600D1" w14:textId="77777777" w:rsidR="007163F7" w:rsidRPr="00E537C4" w:rsidRDefault="007163F7" w:rsidP="007163F7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lastRenderedPageBreak/>
              <w:t>Breve sommario della tesi Magistrale (10 righe)</w:t>
            </w:r>
          </w:p>
          <w:p w14:paraId="4F0C50A1" w14:textId="77777777" w:rsidR="007163F7" w:rsidRDefault="007163F7">
            <w:pPr>
              <w:rPr>
                <w:b/>
                <w:bCs/>
                <w:lang w:val="it-IT"/>
              </w:rPr>
            </w:pPr>
          </w:p>
          <w:p w14:paraId="4D47DFB6" w14:textId="77777777" w:rsidR="008E0316" w:rsidRDefault="008E0316">
            <w:pPr>
              <w:rPr>
                <w:b/>
                <w:bCs/>
                <w:lang w:val="it-IT"/>
              </w:rPr>
            </w:pPr>
          </w:p>
          <w:p w14:paraId="200C9B28" w14:textId="77777777" w:rsidR="008E0316" w:rsidRPr="00E537C4" w:rsidRDefault="008E0316">
            <w:pPr>
              <w:rPr>
                <w:b/>
                <w:bCs/>
                <w:lang w:val="it-IT"/>
              </w:rPr>
            </w:pPr>
          </w:p>
        </w:tc>
      </w:tr>
      <w:tr w:rsidR="007163F7" w14:paraId="25F6AC33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5D2BBB63" w14:textId="77777777" w:rsidR="007163F7" w:rsidRDefault="007163F7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 xml:space="preserve">Eventuali borse di studio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1555"/>
              <w:gridCol w:w="1801"/>
              <w:gridCol w:w="3585"/>
            </w:tblGrid>
            <w:tr w:rsidR="00E537C4" w14:paraId="0477F773" w14:textId="77777777" w:rsidTr="00702077">
              <w:trPr>
                <w:trHeight w:val="835"/>
              </w:trPr>
              <w:tc>
                <w:tcPr>
                  <w:tcW w:w="2438" w:type="dxa"/>
                </w:tcPr>
                <w:p w14:paraId="219E878F" w14:textId="7777777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CONCEDENTE</w:t>
                  </w:r>
                  <w:r w:rsidRPr="00C53C00">
                    <w:rPr>
                      <w:rFonts w:ascii="Century Gothic"/>
                      <w:color w:val="000000"/>
                      <w:spacing w:val="-1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(ES:</w:t>
                  </w:r>
                  <w:r w:rsidRPr="00C53C00">
                    <w:rPr>
                      <w:rFonts w:ascii="Century Gothic"/>
                      <w:color w:val="000000"/>
                      <w:spacing w:val="-2"/>
                      <w:sz w:val="16"/>
                      <w:lang w:val="it-IT"/>
                    </w:rPr>
                    <w:t xml:space="preserve"> </w:t>
                  </w: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BORSA</w:t>
                  </w:r>
                </w:p>
                <w:p w14:paraId="59C346A6" w14:textId="7777777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 w:rsidRPr="00C53C00">
                    <w:rPr>
                      <w:rFonts w:ascii="Century Gothic"/>
                      <w:color w:val="000000"/>
                      <w:sz w:val="16"/>
                      <w:lang w:val="it-IT"/>
                    </w:rPr>
                    <w:t>ERASMUS)</w:t>
                  </w:r>
                </w:p>
                <w:p w14:paraId="096A6A8A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</w:tcPr>
                <w:p w14:paraId="5285F571" w14:textId="1AB8E620" w:rsidR="00E537C4" w:rsidRPr="007163F7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DURATA (IN MESI)</w:t>
                  </w:r>
                </w:p>
              </w:tc>
              <w:tc>
                <w:tcPr>
                  <w:tcW w:w="1801" w:type="dxa"/>
                </w:tcPr>
                <w:p w14:paraId="5CD8E056" w14:textId="75DA988F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LUOGO </w:t>
                  </w:r>
                </w:p>
                <w:p w14:paraId="07231DFC" w14:textId="77777777" w:rsidR="00E537C4" w:rsidRDefault="00E537C4" w:rsidP="00E537C4">
                  <w:pPr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3585" w:type="dxa"/>
                </w:tcPr>
                <w:p w14:paraId="6941FEBF" w14:textId="2C863E4F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PERIODO</w:t>
                  </w:r>
                </w:p>
                <w:p w14:paraId="23D6DA0D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3FF7CBD2" w14:textId="77777777" w:rsidTr="008E0316">
              <w:tc>
                <w:tcPr>
                  <w:tcW w:w="2438" w:type="dxa"/>
                  <w:tcBorders>
                    <w:bottom w:val="single" w:sz="4" w:space="0" w:color="auto"/>
                  </w:tcBorders>
                </w:tcPr>
                <w:p w14:paraId="095C9846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404A705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02C3F127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3207263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01" w:type="dxa"/>
                  <w:tcBorders>
                    <w:bottom w:val="single" w:sz="4" w:space="0" w:color="auto"/>
                  </w:tcBorders>
                </w:tcPr>
                <w:p w14:paraId="57518C3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85" w:type="dxa"/>
                  <w:tcBorders>
                    <w:bottom w:val="single" w:sz="4" w:space="0" w:color="auto"/>
                  </w:tcBorders>
                </w:tcPr>
                <w:p w14:paraId="6E7CACA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8E0316" w14:paraId="0399DC8E" w14:textId="77777777" w:rsidTr="008E0316">
              <w:tc>
                <w:tcPr>
                  <w:tcW w:w="2438" w:type="dxa"/>
                  <w:tcBorders>
                    <w:left w:val="nil"/>
                    <w:bottom w:val="nil"/>
                    <w:right w:val="nil"/>
                  </w:tcBorders>
                </w:tcPr>
                <w:p w14:paraId="4C787C73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  <w:right w:val="nil"/>
                  </w:tcBorders>
                </w:tcPr>
                <w:p w14:paraId="454B1328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01" w:type="dxa"/>
                  <w:tcBorders>
                    <w:left w:val="nil"/>
                    <w:bottom w:val="nil"/>
                    <w:right w:val="nil"/>
                  </w:tcBorders>
                </w:tcPr>
                <w:p w14:paraId="6C2AB507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585" w:type="dxa"/>
                  <w:tcBorders>
                    <w:left w:val="nil"/>
                    <w:bottom w:val="nil"/>
                    <w:right w:val="nil"/>
                  </w:tcBorders>
                </w:tcPr>
                <w:p w14:paraId="3D6FC308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</w:tr>
          </w:tbl>
          <w:p w14:paraId="55227531" w14:textId="60A0796C" w:rsidR="00E537C4" w:rsidRPr="00E537C4" w:rsidRDefault="00E537C4">
            <w:pPr>
              <w:rPr>
                <w:b/>
                <w:bCs/>
                <w:lang w:val="it-IT"/>
              </w:rPr>
            </w:pPr>
          </w:p>
        </w:tc>
      </w:tr>
      <w:tr w:rsidR="007163F7" w14:paraId="371E510B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5B2565BC" w14:textId="77777777" w:rsidR="007163F7" w:rsidRDefault="007163F7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Premi</w:t>
            </w:r>
          </w:p>
          <w:p w14:paraId="0338DA60" w14:textId="795F662F" w:rsidR="008E0316" w:rsidRPr="00E537C4" w:rsidRDefault="008E0316">
            <w:pPr>
              <w:rPr>
                <w:b/>
                <w:bCs/>
                <w:lang w:val="it-IT"/>
              </w:rPr>
            </w:pPr>
          </w:p>
        </w:tc>
      </w:tr>
      <w:tr w:rsidR="007163F7" w14:paraId="2D13DFDC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2CF10502" w14:textId="77777777" w:rsidR="007163F7" w:rsidRDefault="007163F7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 xml:space="preserve">Esperienze di lavoro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1555"/>
              <w:gridCol w:w="1801"/>
              <w:gridCol w:w="3585"/>
            </w:tblGrid>
            <w:tr w:rsidR="00E537C4" w14:paraId="370F083D" w14:textId="77777777" w:rsidTr="0081634A">
              <w:trPr>
                <w:trHeight w:val="835"/>
              </w:trPr>
              <w:tc>
                <w:tcPr>
                  <w:tcW w:w="2438" w:type="dxa"/>
                </w:tcPr>
                <w:p w14:paraId="54761886" w14:textId="2B461A6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DATORE DI LAVORO</w:t>
                  </w:r>
                </w:p>
                <w:p w14:paraId="51979D4D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</w:tcPr>
                <w:p w14:paraId="407A7DE5" w14:textId="36F40C94" w:rsidR="00E537C4" w:rsidRPr="007163F7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TIPOLOGIA</w:t>
                  </w:r>
                </w:p>
              </w:tc>
              <w:tc>
                <w:tcPr>
                  <w:tcW w:w="5386" w:type="dxa"/>
                  <w:gridSpan w:val="2"/>
                </w:tcPr>
                <w:p w14:paraId="1CFB49E5" w14:textId="1070D76A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DURATA</w:t>
                  </w:r>
                </w:p>
                <w:p w14:paraId="6F4EA4A4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78408247" w14:textId="77777777" w:rsidTr="00E537C4">
              <w:tc>
                <w:tcPr>
                  <w:tcW w:w="2438" w:type="dxa"/>
                  <w:tcBorders>
                    <w:bottom w:val="single" w:sz="4" w:space="0" w:color="auto"/>
                  </w:tcBorders>
                </w:tcPr>
                <w:p w14:paraId="56BBCBC6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7D854CEF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7DE55D2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633312B4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01" w:type="dxa"/>
                  <w:tcBorders>
                    <w:bottom w:val="single" w:sz="4" w:space="0" w:color="auto"/>
                  </w:tcBorders>
                </w:tcPr>
                <w:p w14:paraId="3961817F" w14:textId="54681550" w:rsidR="00E537C4" w:rsidRPr="00E537C4" w:rsidRDefault="00E537C4" w:rsidP="00E537C4">
                  <w:pP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</w:pPr>
                  <w:r w:rsidRPr="00E537C4"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DA</w:t>
                  </w:r>
                </w:p>
              </w:tc>
              <w:tc>
                <w:tcPr>
                  <w:tcW w:w="3585" w:type="dxa"/>
                  <w:tcBorders>
                    <w:bottom w:val="single" w:sz="4" w:space="0" w:color="auto"/>
                  </w:tcBorders>
                </w:tcPr>
                <w:p w14:paraId="6CB1B382" w14:textId="38066F49" w:rsidR="00E537C4" w:rsidRPr="00E537C4" w:rsidRDefault="00E537C4" w:rsidP="00E537C4">
                  <w:pP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A</w:t>
                  </w:r>
                </w:p>
              </w:tc>
            </w:tr>
            <w:tr w:rsidR="00E537C4" w14:paraId="648FE021" w14:textId="77777777" w:rsidTr="00E537C4">
              <w:tc>
                <w:tcPr>
                  <w:tcW w:w="2438" w:type="dxa"/>
                  <w:tcBorders>
                    <w:left w:val="nil"/>
                    <w:bottom w:val="nil"/>
                    <w:right w:val="nil"/>
                  </w:tcBorders>
                </w:tcPr>
                <w:p w14:paraId="477BC588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  <w:right w:val="nil"/>
                  </w:tcBorders>
                </w:tcPr>
                <w:p w14:paraId="7255D7DB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01" w:type="dxa"/>
                  <w:tcBorders>
                    <w:left w:val="nil"/>
                    <w:bottom w:val="nil"/>
                    <w:right w:val="nil"/>
                  </w:tcBorders>
                </w:tcPr>
                <w:p w14:paraId="6246EA83" w14:textId="77777777" w:rsidR="00E537C4" w:rsidRPr="00E537C4" w:rsidRDefault="00E537C4" w:rsidP="00E537C4">
                  <w:pP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</w:pPr>
                </w:p>
              </w:tc>
              <w:tc>
                <w:tcPr>
                  <w:tcW w:w="3585" w:type="dxa"/>
                  <w:tcBorders>
                    <w:left w:val="nil"/>
                    <w:bottom w:val="nil"/>
                    <w:right w:val="nil"/>
                  </w:tcBorders>
                </w:tcPr>
                <w:p w14:paraId="559F8A77" w14:textId="77777777" w:rsidR="00E537C4" w:rsidRDefault="00E537C4" w:rsidP="00E537C4">
                  <w:pP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</w:pPr>
                </w:p>
              </w:tc>
            </w:tr>
          </w:tbl>
          <w:p w14:paraId="2117E75F" w14:textId="3D68C0C6" w:rsidR="00E537C4" w:rsidRPr="00E537C4" w:rsidRDefault="00E537C4">
            <w:pPr>
              <w:rPr>
                <w:b/>
                <w:bCs/>
                <w:lang w:val="it-IT"/>
              </w:rPr>
            </w:pPr>
          </w:p>
        </w:tc>
      </w:tr>
      <w:tr w:rsidR="007163F7" w14:paraId="36BC296A" w14:textId="77777777" w:rsidTr="008E0316">
        <w:trPr>
          <w:gridAfter w:val="1"/>
          <w:wAfter w:w="6" w:type="dxa"/>
        </w:trPr>
        <w:tc>
          <w:tcPr>
            <w:tcW w:w="9628" w:type="dxa"/>
            <w:tcBorders>
              <w:bottom w:val="single" w:sz="4" w:space="0" w:color="auto"/>
            </w:tcBorders>
          </w:tcPr>
          <w:p w14:paraId="5C5B70B3" w14:textId="77777777" w:rsidR="007163F7" w:rsidRPr="00E537C4" w:rsidRDefault="007163F7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 xml:space="preserve">Pubblicazioni </w:t>
            </w:r>
          </w:p>
          <w:p w14:paraId="1831DB39" w14:textId="77777777" w:rsidR="007163F7" w:rsidRDefault="007163F7">
            <w:pPr>
              <w:rPr>
                <w:sz w:val="20"/>
                <w:szCs w:val="20"/>
                <w:lang w:val="it-IT"/>
              </w:rPr>
            </w:pPr>
            <w:r w:rsidRPr="007163F7">
              <w:rPr>
                <w:sz w:val="20"/>
                <w:szCs w:val="20"/>
                <w:lang w:val="it-IT"/>
              </w:rPr>
              <w:t>fare un elenco e allegare PDF</w:t>
            </w:r>
          </w:p>
          <w:p w14:paraId="0D166FAB" w14:textId="77777777" w:rsidR="008E0316" w:rsidRDefault="008E0316">
            <w:pPr>
              <w:rPr>
                <w:sz w:val="20"/>
                <w:szCs w:val="20"/>
                <w:lang w:val="it-IT"/>
              </w:rPr>
            </w:pPr>
          </w:p>
          <w:p w14:paraId="51146031" w14:textId="77777777" w:rsidR="008E0316" w:rsidRDefault="008E0316">
            <w:pPr>
              <w:rPr>
                <w:sz w:val="20"/>
                <w:szCs w:val="20"/>
                <w:lang w:val="it-IT"/>
              </w:rPr>
            </w:pPr>
          </w:p>
          <w:p w14:paraId="6E7FC52C" w14:textId="2A8578AF" w:rsidR="008E0316" w:rsidRPr="007163F7" w:rsidRDefault="008E0316">
            <w:pPr>
              <w:rPr>
                <w:sz w:val="20"/>
                <w:szCs w:val="20"/>
                <w:lang w:val="it-IT"/>
              </w:rPr>
            </w:pPr>
          </w:p>
        </w:tc>
      </w:tr>
      <w:tr w:rsidR="007163F7" w14:paraId="2F9C913C" w14:textId="77777777" w:rsidTr="008E0316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8739" w14:textId="77777777" w:rsidR="008D6DFA" w:rsidRDefault="008D6DFA">
            <w:pPr>
              <w:rPr>
                <w:b/>
                <w:bCs/>
                <w:lang w:val="it-IT"/>
              </w:rPr>
            </w:pPr>
          </w:p>
          <w:p w14:paraId="3197F8D5" w14:textId="5A7D546C" w:rsidR="008D6DFA" w:rsidRDefault="00E537C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Competenze linguistiche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843"/>
              <w:gridCol w:w="1985"/>
              <w:gridCol w:w="3402"/>
            </w:tblGrid>
            <w:tr w:rsidR="00E537C4" w14:paraId="42B9D9AE" w14:textId="77777777" w:rsidTr="00E537C4">
              <w:trPr>
                <w:trHeight w:val="835"/>
              </w:trPr>
              <w:tc>
                <w:tcPr>
                  <w:tcW w:w="2149" w:type="dxa"/>
                </w:tcPr>
                <w:p w14:paraId="4F9FEBEC" w14:textId="4AA35014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LINGUA</w:t>
                  </w:r>
                </w:p>
                <w:p w14:paraId="452A8D5B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0C7DC6FC" w14:textId="21C530D8" w:rsidR="00E537C4" w:rsidRPr="007163F7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LIVELLO DI LETTURA</w:t>
                  </w:r>
                </w:p>
              </w:tc>
              <w:tc>
                <w:tcPr>
                  <w:tcW w:w="1985" w:type="dxa"/>
                </w:tcPr>
                <w:p w14:paraId="50476CBD" w14:textId="16339463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LIVELLO DI SCRITTURA</w:t>
                  </w: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 </w:t>
                  </w:r>
                </w:p>
                <w:p w14:paraId="5F237B88" w14:textId="77777777" w:rsidR="00E537C4" w:rsidRDefault="00E537C4" w:rsidP="00E537C4">
                  <w:pPr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3402" w:type="dxa"/>
                </w:tcPr>
                <w:p w14:paraId="6F46E752" w14:textId="2C8931A8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LIVELLO DEL PARLATO</w:t>
                  </w:r>
                </w:p>
                <w:p w14:paraId="0E25299B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40FD7B30" w14:textId="77777777" w:rsidTr="008E0316">
              <w:tc>
                <w:tcPr>
                  <w:tcW w:w="2149" w:type="dxa"/>
                  <w:tcBorders>
                    <w:bottom w:val="single" w:sz="4" w:space="0" w:color="auto"/>
                  </w:tcBorders>
                </w:tcPr>
                <w:p w14:paraId="6EE0AECA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3C9E7FA2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27933442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548899D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5AD42A5E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86A4C4A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8E0316" w14:paraId="35FBCF95" w14:textId="77777777" w:rsidTr="008E0316">
              <w:tc>
                <w:tcPr>
                  <w:tcW w:w="2149" w:type="dxa"/>
                  <w:tcBorders>
                    <w:left w:val="nil"/>
                    <w:bottom w:val="nil"/>
                    <w:right w:val="nil"/>
                  </w:tcBorders>
                </w:tcPr>
                <w:p w14:paraId="5F426CDC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12572810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14:paraId="34A8B61F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402" w:type="dxa"/>
                  <w:tcBorders>
                    <w:left w:val="nil"/>
                    <w:bottom w:val="nil"/>
                    <w:right w:val="nil"/>
                  </w:tcBorders>
                </w:tcPr>
                <w:p w14:paraId="475F819A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</w:tr>
          </w:tbl>
          <w:p w14:paraId="6B8D87B8" w14:textId="5FCE137D" w:rsidR="008E0316" w:rsidRDefault="008E0316" w:rsidP="008E0316">
            <w:pPr>
              <w:widowControl w:val="0"/>
              <w:autoSpaceDE w:val="0"/>
              <w:autoSpaceDN w:val="0"/>
              <w:spacing w:before="0" w:after="0" w:line="291" w:lineRule="exact"/>
              <w:jc w:val="center"/>
              <w:rPr>
                <w:lang w:val="it-IT"/>
              </w:rPr>
            </w:pPr>
          </w:p>
        </w:tc>
      </w:tr>
      <w:tr w:rsidR="007163F7" w14:paraId="5666C4FE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6426FD75" w14:textId="77777777" w:rsidR="008D6DFA" w:rsidRDefault="008D6DFA">
            <w:pPr>
              <w:rPr>
                <w:b/>
                <w:bCs/>
                <w:lang w:val="it-IT"/>
              </w:rPr>
            </w:pPr>
          </w:p>
          <w:p w14:paraId="593D40F3" w14:textId="043AF072" w:rsidR="007163F7" w:rsidRDefault="00E537C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Certificazioni linguistiche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843"/>
              <w:gridCol w:w="2126"/>
              <w:gridCol w:w="3261"/>
            </w:tblGrid>
            <w:tr w:rsidR="00E537C4" w14:paraId="2080471A" w14:textId="77777777" w:rsidTr="00E537C4">
              <w:trPr>
                <w:trHeight w:val="835"/>
              </w:trPr>
              <w:tc>
                <w:tcPr>
                  <w:tcW w:w="2149" w:type="dxa"/>
                </w:tcPr>
                <w:p w14:paraId="1DF18CA9" w14:textId="7777777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LINGUA</w:t>
                  </w:r>
                </w:p>
                <w:p w14:paraId="56ADF5D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6ABC95F6" w14:textId="18B167B3" w:rsidR="00E537C4" w:rsidRPr="007163F7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DENOMINAZIONE</w:t>
                  </w:r>
                </w:p>
              </w:tc>
              <w:tc>
                <w:tcPr>
                  <w:tcW w:w="2126" w:type="dxa"/>
                </w:tcPr>
                <w:p w14:paraId="5FD1F74D" w14:textId="50B64865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DATA CONSEGUIMENTO</w:t>
                  </w:r>
                </w:p>
                <w:p w14:paraId="15092542" w14:textId="77777777" w:rsidR="00E537C4" w:rsidRDefault="00E537C4" w:rsidP="00E537C4">
                  <w:pPr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1AE7181D" w14:textId="1942458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VALUTAZIONE FINALE</w:t>
                  </w:r>
                </w:p>
                <w:p w14:paraId="2E94E0C9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4C6044AD" w14:textId="77777777" w:rsidTr="00E537C4">
              <w:tc>
                <w:tcPr>
                  <w:tcW w:w="2149" w:type="dxa"/>
                </w:tcPr>
                <w:p w14:paraId="3DC897D8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5375FBDB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704BD7D9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28A49120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1034A95F" w14:textId="77777777" w:rsidTr="00E537C4">
              <w:tc>
                <w:tcPr>
                  <w:tcW w:w="2149" w:type="dxa"/>
                </w:tcPr>
                <w:p w14:paraId="4C926446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271DBC0E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AC42AC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12A99E90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8E0316" w14:paraId="35370080" w14:textId="77777777" w:rsidTr="008E0316">
              <w:tc>
                <w:tcPr>
                  <w:tcW w:w="2149" w:type="dxa"/>
                  <w:tcBorders>
                    <w:left w:val="nil"/>
                    <w:bottom w:val="nil"/>
                    <w:right w:val="nil"/>
                  </w:tcBorders>
                </w:tcPr>
                <w:p w14:paraId="09D2BC2A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74893EAB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</w:tcPr>
                <w:p w14:paraId="503614CA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  <w:tcBorders>
                    <w:left w:val="nil"/>
                    <w:bottom w:val="nil"/>
                    <w:right w:val="nil"/>
                  </w:tcBorders>
                </w:tcPr>
                <w:p w14:paraId="45C86E29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</w:tr>
          </w:tbl>
          <w:p w14:paraId="247C7A26" w14:textId="00D11E93" w:rsidR="00E537C4" w:rsidRDefault="00E537C4">
            <w:pPr>
              <w:rPr>
                <w:lang w:val="it-IT"/>
              </w:rPr>
            </w:pPr>
          </w:p>
        </w:tc>
      </w:tr>
      <w:tr w:rsidR="007163F7" w14:paraId="7CD84E65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038DC161" w14:textId="77777777" w:rsidR="008D6DFA" w:rsidRDefault="008D6DFA" w:rsidP="00E537C4">
            <w:pPr>
              <w:rPr>
                <w:b/>
                <w:bCs/>
                <w:lang w:val="it-IT"/>
              </w:rPr>
            </w:pPr>
          </w:p>
          <w:p w14:paraId="5D0358B2" w14:textId="151C8E5A" w:rsidR="00E537C4" w:rsidRPr="00E537C4" w:rsidRDefault="00E537C4" w:rsidP="00E537C4">
            <w:pPr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Insegnamenti universitari di rilievo per il dottorato</w:t>
            </w:r>
          </w:p>
          <w:p w14:paraId="50DF41FC" w14:textId="4C38B027" w:rsidR="00E537C4" w:rsidRDefault="00E537C4" w:rsidP="00E537C4">
            <w:pPr>
              <w:widowControl w:val="0"/>
              <w:autoSpaceDE w:val="0"/>
              <w:autoSpaceDN w:val="0"/>
              <w:spacing w:before="0" w:after="0" w:line="242" w:lineRule="exact"/>
              <w:jc w:val="left"/>
              <w:rPr>
                <w:sz w:val="20"/>
                <w:szCs w:val="20"/>
                <w:lang w:val="it-IT"/>
              </w:rPr>
            </w:pPr>
            <w:r w:rsidRPr="00E537C4">
              <w:rPr>
                <w:sz w:val="20"/>
                <w:szCs w:val="20"/>
                <w:lang w:val="it-IT"/>
              </w:rPr>
              <w:t xml:space="preserve">Indicare i </w:t>
            </w:r>
            <w:r w:rsidRPr="00C63462">
              <w:rPr>
                <w:b/>
                <w:bCs/>
                <w:sz w:val="20"/>
                <w:szCs w:val="20"/>
                <w:lang w:val="it-IT"/>
              </w:rPr>
              <w:t>cinque corsi</w:t>
            </w:r>
            <w:r w:rsidRPr="00E537C4">
              <w:rPr>
                <w:sz w:val="20"/>
                <w:szCs w:val="20"/>
                <w:lang w:val="it-IT"/>
              </w:rPr>
              <w:t xml:space="preserve"> che considerate più importanti per le vostre conoscenze di Storia/Scienze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37C4">
              <w:rPr>
                <w:sz w:val="20"/>
                <w:szCs w:val="20"/>
                <w:lang w:val="it-IT"/>
              </w:rPr>
              <w:t>filosofico-sociali</w:t>
            </w:r>
          </w:p>
          <w:p w14:paraId="44683FB8" w14:textId="77777777" w:rsidR="00E537C4" w:rsidRPr="00E537C4" w:rsidRDefault="00E537C4" w:rsidP="00E537C4">
            <w:pPr>
              <w:widowControl w:val="0"/>
              <w:autoSpaceDE w:val="0"/>
              <w:autoSpaceDN w:val="0"/>
              <w:spacing w:before="7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843"/>
              <w:gridCol w:w="2126"/>
              <w:gridCol w:w="3261"/>
            </w:tblGrid>
            <w:tr w:rsidR="00E537C4" w14:paraId="7B4F9B6F" w14:textId="77777777" w:rsidTr="00702077">
              <w:trPr>
                <w:trHeight w:val="835"/>
              </w:trPr>
              <w:tc>
                <w:tcPr>
                  <w:tcW w:w="2149" w:type="dxa"/>
                </w:tcPr>
                <w:p w14:paraId="71EEB855" w14:textId="49629D54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NOME DEL CORSO</w:t>
                  </w:r>
                </w:p>
                <w:p w14:paraId="6E2278D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3B82690F" w14:textId="127633AA" w:rsidR="00E537C4" w:rsidRPr="007163F7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DOCENTE </w:t>
                  </w:r>
                </w:p>
              </w:tc>
              <w:tc>
                <w:tcPr>
                  <w:tcW w:w="2126" w:type="dxa"/>
                </w:tcPr>
                <w:p w14:paraId="15052AA9" w14:textId="57217103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CFU</w:t>
                  </w:r>
                </w:p>
                <w:p w14:paraId="02425071" w14:textId="77777777" w:rsidR="00E537C4" w:rsidRDefault="00E537C4" w:rsidP="00E537C4">
                  <w:pPr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4514B79F" w14:textId="00664F63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VOTO</w:t>
                  </w:r>
                </w:p>
                <w:p w14:paraId="46D52DEC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1052F6BC" w14:textId="77777777" w:rsidTr="00702077">
              <w:tc>
                <w:tcPr>
                  <w:tcW w:w="2149" w:type="dxa"/>
                </w:tcPr>
                <w:p w14:paraId="380AF65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17989184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31333BE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22B4E21B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130A5832" w14:textId="77777777" w:rsidTr="00702077">
              <w:tc>
                <w:tcPr>
                  <w:tcW w:w="2149" w:type="dxa"/>
                </w:tcPr>
                <w:p w14:paraId="163D8D14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5259FE2C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6178C9E1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71E5AC27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54BACF5B" w14:textId="77777777" w:rsidTr="00E537C4">
              <w:tc>
                <w:tcPr>
                  <w:tcW w:w="2149" w:type="dxa"/>
                  <w:tcBorders>
                    <w:bottom w:val="single" w:sz="4" w:space="0" w:color="auto"/>
                  </w:tcBorders>
                </w:tcPr>
                <w:p w14:paraId="7471DD46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F42C3EF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F638B41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38E217E0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182887EB" w14:textId="77777777" w:rsidTr="00E537C4">
              <w:tc>
                <w:tcPr>
                  <w:tcW w:w="2149" w:type="dxa"/>
                  <w:tcBorders>
                    <w:left w:val="nil"/>
                    <w:bottom w:val="nil"/>
                    <w:right w:val="nil"/>
                  </w:tcBorders>
                </w:tcPr>
                <w:p w14:paraId="3F572DF4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0E8AC488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</w:tcPr>
                <w:p w14:paraId="7CA2558B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  <w:tcBorders>
                    <w:left w:val="nil"/>
                    <w:bottom w:val="nil"/>
                    <w:right w:val="nil"/>
                  </w:tcBorders>
                </w:tcPr>
                <w:p w14:paraId="67CEA2B1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  <w:p w14:paraId="7AB8A1EA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</w:tr>
          </w:tbl>
          <w:p w14:paraId="3FA01F29" w14:textId="77777777" w:rsidR="007163F7" w:rsidRPr="00E537C4" w:rsidRDefault="007163F7" w:rsidP="00E537C4">
            <w:pPr>
              <w:rPr>
                <w:b/>
                <w:bCs/>
                <w:lang w:val="it-IT"/>
              </w:rPr>
            </w:pPr>
          </w:p>
        </w:tc>
      </w:tr>
      <w:tr w:rsidR="007163F7" w14:paraId="07E7DD15" w14:textId="77777777" w:rsidTr="00E537C4">
        <w:trPr>
          <w:gridAfter w:val="1"/>
          <w:wAfter w:w="6" w:type="dxa"/>
        </w:trPr>
        <w:tc>
          <w:tcPr>
            <w:tcW w:w="9628" w:type="dxa"/>
          </w:tcPr>
          <w:p w14:paraId="30BE26EC" w14:textId="77777777" w:rsidR="008E0316" w:rsidRDefault="008E0316" w:rsidP="00E537C4">
            <w:pPr>
              <w:widowControl w:val="0"/>
              <w:autoSpaceDE w:val="0"/>
              <w:autoSpaceDN w:val="0"/>
              <w:spacing w:before="0" w:after="0" w:line="291" w:lineRule="exact"/>
              <w:jc w:val="left"/>
              <w:rPr>
                <w:b/>
                <w:bCs/>
                <w:lang w:val="it-IT"/>
              </w:rPr>
            </w:pPr>
          </w:p>
          <w:p w14:paraId="33E18878" w14:textId="60DD9C32" w:rsidR="00E537C4" w:rsidRDefault="00E537C4" w:rsidP="00E537C4">
            <w:pPr>
              <w:widowControl w:val="0"/>
              <w:autoSpaceDE w:val="0"/>
              <w:autoSpaceDN w:val="0"/>
              <w:spacing w:before="0" w:after="0" w:line="291" w:lineRule="exact"/>
              <w:jc w:val="left"/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Ulteriori insegnamenti o altre esperienze universitarie di rilievo per il dottorato</w:t>
            </w:r>
          </w:p>
          <w:p w14:paraId="16275443" w14:textId="77777777" w:rsidR="00E537C4" w:rsidRPr="00E537C4" w:rsidRDefault="00E537C4" w:rsidP="00E537C4">
            <w:pPr>
              <w:widowControl w:val="0"/>
              <w:autoSpaceDE w:val="0"/>
              <w:autoSpaceDN w:val="0"/>
              <w:spacing w:before="0" w:after="0" w:line="291" w:lineRule="exact"/>
              <w:jc w:val="left"/>
              <w:rPr>
                <w:b/>
                <w:bCs/>
                <w:lang w:val="it-IT"/>
              </w:rPr>
            </w:pPr>
          </w:p>
          <w:p w14:paraId="0CBBC995" w14:textId="15C7A8A2" w:rsidR="00E537C4" w:rsidRDefault="00E537C4" w:rsidP="00E537C4">
            <w:pPr>
              <w:widowControl w:val="0"/>
              <w:autoSpaceDE w:val="0"/>
              <w:autoSpaceDN w:val="0"/>
              <w:spacing w:before="0" w:after="0" w:line="242" w:lineRule="exact"/>
              <w:jc w:val="left"/>
              <w:rPr>
                <w:sz w:val="20"/>
                <w:szCs w:val="20"/>
                <w:lang w:val="it-IT"/>
              </w:rPr>
            </w:pPr>
            <w:r w:rsidRPr="00E537C4">
              <w:rPr>
                <w:sz w:val="20"/>
                <w:szCs w:val="20"/>
                <w:lang w:val="it-IT"/>
              </w:rPr>
              <w:t xml:space="preserve">Indicare </w:t>
            </w:r>
            <w:r w:rsidRPr="00C63462">
              <w:rPr>
                <w:b/>
                <w:bCs/>
                <w:sz w:val="20"/>
                <w:szCs w:val="20"/>
                <w:lang w:val="it-IT"/>
              </w:rPr>
              <w:t>ulteriori cinque corsi o altre esperienze universitarie</w:t>
            </w:r>
            <w:r w:rsidRPr="00E537C4">
              <w:rPr>
                <w:sz w:val="20"/>
                <w:szCs w:val="20"/>
                <w:lang w:val="it-IT"/>
              </w:rPr>
              <w:t>, diversi da quelli indicati al punto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37C4">
              <w:rPr>
                <w:sz w:val="20"/>
                <w:szCs w:val="20"/>
                <w:lang w:val="it-IT"/>
              </w:rPr>
              <w:t>precedente, che considerate importanti per le vostre conoscenze di Storia/Scienze filosofico-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37C4">
              <w:rPr>
                <w:sz w:val="20"/>
                <w:szCs w:val="20"/>
                <w:lang w:val="it-IT"/>
              </w:rPr>
              <w:t>sociali</w:t>
            </w:r>
          </w:p>
          <w:p w14:paraId="00A903A3" w14:textId="77777777" w:rsidR="00E537C4" w:rsidRPr="00E537C4" w:rsidRDefault="00E537C4" w:rsidP="00E537C4">
            <w:pPr>
              <w:widowControl w:val="0"/>
              <w:autoSpaceDE w:val="0"/>
              <w:autoSpaceDN w:val="0"/>
              <w:spacing w:before="7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843"/>
              <w:gridCol w:w="2126"/>
              <w:gridCol w:w="3261"/>
            </w:tblGrid>
            <w:tr w:rsidR="00E537C4" w14:paraId="385FD297" w14:textId="77777777" w:rsidTr="00702077">
              <w:trPr>
                <w:trHeight w:val="835"/>
              </w:trPr>
              <w:tc>
                <w:tcPr>
                  <w:tcW w:w="2149" w:type="dxa"/>
                </w:tcPr>
                <w:p w14:paraId="27873E62" w14:textId="7777777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NOME DEL CORSO</w:t>
                  </w:r>
                </w:p>
                <w:p w14:paraId="0A70F764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2ACF7D3D" w14:textId="77777777" w:rsidR="00E537C4" w:rsidRPr="007163F7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 xml:space="preserve">DOCENTE </w:t>
                  </w:r>
                </w:p>
              </w:tc>
              <w:tc>
                <w:tcPr>
                  <w:tcW w:w="2126" w:type="dxa"/>
                </w:tcPr>
                <w:p w14:paraId="750452B1" w14:textId="7777777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34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z w:val="16"/>
                      <w:lang w:val="it-IT"/>
                    </w:rPr>
                    <w:t>CFU</w:t>
                  </w:r>
                </w:p>
                <w:p w14:paraId="41E53FB8" w14:textId="77777777" w:rsidR="00E537C4" w:rsidRDefault="00E537C4" w:rsidP="00E537C4">
                  <w:pPr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12CA5395" w14:textId="77777777" w:rsidR="00E537C4" w:rsidRPr="00C53C00" w:rsidRDefault="00E537C4" w:rsidP="00E537C4">
                  <w:pPr>
                    <w:widowControl w:val="0"/>
                    <w:autoSpaceDE w:val="0"/>
                    <w:autoSpaceDN w:val="0"/>
                    <w:spacing w:before="0" w:after="0" w:line="192" w:lineRule="exact"/>
                    <w:jc w:val="left"/>
                    <w:rPr>
                      <w:rFonts w:ascii="Century Gothic"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ascii="Century Gothic"/>
                      <w:color w:val="000000"/>
                      <w:spacing w:val="1"/>
                      <w:sz w:val="16"/>
                      <w:lang w:val="it-IT"/>
                    </w:rPr>
                    <w:t>VOTO</w:t>
                  </w:r>
                </w:p>
                <w:p w14:paraId="76F5378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77728F00" w14:textId="77777777" w:rsidTr="00702077">
              <w:tc>
                <w:tcPr>
                  <w:tcW w:w="2149" w:type="dxa"/>
                </w:tcPr>
                <w:p w14:paraId="4F1ECCA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6B9D64A0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102A3F0C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3FC158A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092F968F" w14:textId="77777777" w:rsidTr="00702077">
              <w:tc>
                <w:tcPr>
                  <w:tcW w:w="2149" w:type="dxa"/>
                </w:tcPr>
                <w:p w14:paraId="00E4E3C5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</w:tcPr>
                <w:p w14:paraId="6802BE47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C4A8F19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63608733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E537C4" w14:paraId="4CE3A0DC" w14:textId="77777777" w:rsidTr="008E0316">
              <w:tc>
                <w:tcPr>
                  <w:tcW w:w="2149" w:type="dxa"/>
                  <w:tcBorders>
                    <w:bottom w:val="single" w:sz="4" w:space="0" w:color="auto"/>
                  </w:tcBorders>
                </w:tcPr>
                <w:p w14:paraId="01AF9610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81C9A6F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C5D7E21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79BC6E62" w14:textId="77777777" w:rsidR="00E537C4" w:rsidRDefault="00E537C4" w:rsidP="00E537C4">
                  <w:pPr>
                    <w:rPr>
                      <w:lang w:val="it-IT"/>
                    </w:rPr>
                  </w:pPr>
                </w:p>
              </w:tc>
            </w:tr>
            <w:tr w:rsidR="008E0316" w14:paraId="087A91DD" w14:textId="77777777" w:rsidTr="008E0316">
              <w:tc>
                <w:tcPr>
                  <w:tcW w:w="2149" w:type="dxa"/>
                  <w:tcBorders>
                    <w:left w:val="nil"/>
                    <w:bottom w:val="nil"/>
                    <w:right w:val="nil"/>
                  </w:tcBorders>
                </w:tcPr>
                <w:p w14:paraId="42DD7BDD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45E5A819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</w:tcPr>
                <w:p w14:paraId="166EA69E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261" w:type="dxa"/>
                  <w:tcBorders>
                    <w:left w:val="nil"/>
                    <w:bottom w:val="nil"/>
                    <w:right w:val="nil"/>
                  </w:tcBorders>
                </w:tcPr>
                <w:p w14:paraId="2DFAC594" w14:textId="77777777" w:rsidR="008E0316" w:rsidRDefault="008E0316" w:rsidP="00E537C4">
                  <w:pPr>
                    <w:rPr>
                      <w:lang w:val="it-IT"/>
                    </w:rPr>
                  </w:pPr>
                </w:p>
              </w:tc>
            </w:tr>
          </w:tbl>
          <w:p w14:paraId="1144651E" w14:textId="77777777" w:rsidR="007163F7" w:rsidRPr="00E537C4" w:rsidRDefault="007163F7">
            <w:pPr>
              <w:rPr>
                <w:b/>
                <w:bCs/>
                <w:lang w:val="it-IT"/>
              </w:rPr>
            </w:pPr>
          </w:p>
        </w:tc>
      </w:tr>
      <w:tr w:rsidR="007163F7" w14:paraId="13493470" w14:textId="77777777" w:rsidTr="00E537C4">
        <w:tc>
          <w:tcPr>
            <w:tcW w:w="9634" w:type="dxa"/>
            <w:gridSpan w:val="2"/>
          </w:tcPr>
          <w:p w14:paraId="56C1B8DB" w14:textId="77777777" w:rsidR="008E0316" w:rsidRDefault="008E0316" w:rsidP="00E537C4">
            <w:pPr>
              <w:widowControl w:val="0"/>
              <w:autoSpaceDE w:val="0"/>
              <w:autoSpaceDN w:val="0"/>
              <w:spacing w:before="0" w:after="0" w:line="291" w:lineRule="exact"/>
              <w:jc w:val="left"/>
              <w:rPr>
                <w:b/>
                <w:bCs/>
                <w:lang w:val="it-IT"/>
              </w:rPr>
            </w:pPr>
          </w:p>
          <w:p w14:paraId="286F13E9" w14:textId="0739FD94" w:rsidR="00E537C4" w:rsidRPr="00E537C4" w:rsidRDefault="00E537C4" w:rsidP="00E537C4">
            <w:pPr>
              <w:widowControl w:val="0"/>
              <w:autoSpaceDE w:val="0"/>
              <w:autoSpaceDN w:val="0"/>
              <w:spacing w:before="0" w:after="0" w:line="291" w:lineRule="exact"/>
              <w:jc w:val="left"/>
              <w:rPr>
                <w:b/>
                <w:bCs/>
                <w:lang w:val="it-IT"/>
              </w:rPr>
            </w:pPr>
            <w:r w:rsidRPr="00E537C4">
              <w:rPr>
                <w:b/>
                <w:bCs/>
                <w:lang w:val="it-IT"/>
              </w:rPr>
              <w:t>Lettera di intenti (compilazione obbligatoria: max 2000 caratteri):</w:t>
            </w:r>
          </w:p>
          <w:p w14:paraId="62E82B1E" w14:textId="77777777" w:rsidR="00E537C4" w:rsidRDefault="00E537C4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  <w:r w:rsidRPr="00E537C4">
              <w:rPr>
                <w:sz w:val="20"/>
                <w:szCs w:val="20"/>
                <w:lang w:val="it-IT"/>
              </w:rPr>
              <w:t>Descrivete la vostra predisposizione e la vostra motivazione per gli studi di dottorato nell’area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37C4">
              <w:rPr>
                <w:sz w:val="20"/>
                <w:szCs w:val="20"/>
                <w:lang w:val="it-IT"/>
              </w:rPr>
              <w:t>scelta, la vostra preparazione specifica e i vostri futuri obiettivi di carriera. Per favore, chiarite 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37C4">
              <w:rPr>
                <w:sz w:val="20"/>
                <w:szCs w:val="20"/>
                <w:lang w:val="it-IT"/>
              </w:rPr>
              <w:t>ragioni per cui il nostro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37C4">
              <w:rPr>
                <w:sz w:val="20"/>
                <w:szCs w:val="20"/>
                <w:lang w:val="it-IT"/>
              </w:rPr>
              <w:t>dottorato vi sembra una buona opportunità intellettuale.</w:t>
            </w:r>
          </w:p>
          <w:p w14:paraId="0DA07A58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0000F44E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500B45DA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61D20C6E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1EA4936A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74258B07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2305517C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7621BC19" w14:textId="77777777" w:rsid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  <w:p w14:paraId="65193669" w14:textId="222B565C" w:rsidR="008E0316" w:rsidRPr="008E0316" w:rsidRDefault="008E0316" w:rsidP="008E0316">
            <w:pPr>
              <w:widowControl w:val="0"/>
              <w:autoSpaceDE w:val="0"/>
              <w:autoSpaceDN w:val="0"/>
              <w:spacing w:before="0" w:after="0" w:line="237" w:lineRule="exact"/>
              <w:jc w:val="left"/>
              <w:rPr>
                <w:sz w:val="20"/>
                <w:szCs w:val="20"/>
                <w:lang w:val="it-IT"/>
              </w:rPr>
            </w:pPr>
          </w:p>
        </w:tc>
      </w:tr>
    </w:tbl>
    <w:p w14:paraId="3CCF6051" w14:textId="77777777" w:rsidR="007163F7" w:rsidRPr="003B3A63" w:rsidRDefault="007163F7">
      <w:pPr>
        <w:rPr>
          <w:lang w:val="it-IT"/>
        </w:rPr>
      </w:pPr>
    </w:p>
    <w:sectPr w:rsidR="007163F7" w:rsidRPr="003B3A63" w:rsidSect="008E0316">
      <w:headerReference w:type="default" r:id="rId6"/>
      <w:pgSz w:w="11906" w:h="16838"/>
      <w:pgMar w:top="1655" w:right="1134" w:bottom="1134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4564" w14:textId="77777777" w:rsidR="00E65460" w:rsidRDefault="00E65460" w:rsidP="008E0316">
      <w:pPr>
        <w:spacing w:before="0" w:after="0" w:line="240" w:lineRule="auto"/>
      </w:pPr>
      <w:r>
        <w:separator/>
      </w:r>
    </w:p>
  </w:endnote>
  <w:endnote w:type="continuationSeparator" w:id="0">
    <w:p w14:paraId="7A997E20" w14:textId="77777777" w:rsidR="00E65460" w:rsidRDefault="00E65460" w:rsidP="008E0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4D93" w14:textId="77777777" w:rsidR="00E65460" w:rsidRDefault="00E65460" w:rsidP="008E0316">
      <w:pPr>
        <w:spacing w:before="0" w:after="0" w:line="240" w:lineRule="auto"/>
      </w:pPr>
      <w:r>
        <w:separator/>
      </w:r>
    </w:p>
  </w:footnote>
  <w:footnote w:type="continuationSeparator" w:id="0">
    <w:p w14:paraId="33759FB6" w14:textId="77777777" w:rsidR="00E65460" w:rsidRDefault="00E65460" w:rsidP="008E0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9934" w14:textId="77777777" w:rsidR="008E0316" w:rsidRDefault="008E0316" w:rsidP="008E0316">
    <w:pPr>
      <w:widowControl w:val="0"/>
      <w:autoSpaceDE w:val="0"/>
      <w:autoSpaceDN w:val="0"/>
      <w:spacing w:before="0" w:after="0" w:line="291" w:lineRule="exact"/>
      <w:jc w:val="center"/>
      <w:rPr>
        <w:rFonts w:ascii="Century Gothic"/>
        <w:b/>
        <w:color w:val="000000"/>
        <w:sz w:val="24"/>
        <w:lang w:val="it-IT"/>
      </w:rPr>
    </w:pPr>
    <w:r>
      <w:tab/>
    </w:r>
    <w:r w:rsidRPr="00C53C00">
      <w:rPr>
        <w:rFonts w:ascii="Century Gothic"/>
        <w:b/>
        <w:color w:val="808080"/>
        <w:sz w:val="24"/>
        <w:lang w:val="it-IT"/>
      </w:rPr>
      <w:t>Dottorato in Storia e Scienze filosofico-sociali</w:t>
    </w:r>
    <w:r>
      <w:rPr>
        <w:rFonts w:ascii="Century Gothic"/>
        <w:b/>
        <w:color w:val="000000"/>
        <w:sz w:val="24"/>
        <w:lang w:val="it-IT"/>
      </w:rPr>
      <w:t xml:space="preserve"> </w:t>
    </w:r>
  </w:p>
  <w:p w14:paraId="32792A85" w14:textId="77777777" w:rsidR="008E0316" w:rsidRDefault="008E0316" w:rsidP="008E0316">
    <w:pPr>
      <w:widowControl w:val="0"/>
      <w:autoSpaceDE w:val="0"/>
      <w:autoSpaceDN w:val="0"/>
      <w:spacing w:before="0" w:after="0" w:line="291" w:lineRule="exact"/>
      <w:jc w:val="center"/>
      <w:rPr>
        <w:rFonts w:ascii="Century Gothic"/>
        <w:b/>
        <w:color w:val="808080"/>
        <w:sz w:val="24"/>
        <w:lang w:val="it-IT"/>
      </w:rPr>
    </w:pPr>
    <w:r w:rsidRPr="00C53C00">
      <w:rPr>
        <w:rFonts w:ascii="Century Gothic" w:hAnsi="Century Gothic" w:cs="Century Gothic"/>
        <w:b/>
        <w:color w:val="808080"/>
        <w:sz w:val="24"/>
        <w:lang w:val="it-IT"/>
      </w:rPr>
      <w:t>Università</w:t>
    </w:r>
    <w:r w:rsidRPr="00C53C00">
      <w:rPr>
        <w:rFonts w:ascii="Century Gothic"/>
        <w:b/>
        <w:color w:val="808080"/>
        <w:sz w:val="24"/>
        <w:lang w:val="it-IT"/>
      </w:rPr>
      <w:t xml:space="preserve"> di Roma Tor Vergata -</w:t>
    </w:r>
    <w:r w:rsidRPr="00C53C00">
      <w:rPr>
        <w:rFonts w:ascii="Century Gothic"/>
        <w:b/>
        <w:color w:val="808080"/>
        <w:spacing w:val="67"/>
        <w:sz w:val="24"/>
        <w:lang w:val="it-IT"/>
      </w:rPr>
      <w:t xml:space="preserve"> </w:t>
    </w:r>
    <w:r w:rsidRPr="00C53C00">
      <w:rPr>
        <w:rFonts w:ascii="Century Gothic"/>
        <w:b/>
        <w:color w:val="808080"/>
        <w:sz w:val="24"/>
        <w:lang w:val="it-IT"/>
      </w:rPr>
      <w:t>XLI ciclo</w:t>
    </w:r>
    <w:r>
      <w:rPr>
        <w:rFonts w:ascii="Century Gothic"/>
        <w:b/>
        <w:color w:val="808080"/>
        <w:sz w:val="24"/>
        <w:lang w:val="it-IT"/>
      </w:rPr>
      <w:t xml:space="preserve"> </w:t>
    </w:r>
    <w:r>
      <w:rPr>
        <w:rFonts w:ascii="Century Gothic"/>
        <w:b/>
        <w:color w:val="808080"/>
        <w:sz w:val="24"/>
        <w:lang w:val="it-IT"/>
      </w:rPr>
      <w:t>–</w:t>
    </w:r>
    <w:r>
      <w:rPr>
        <w:rFonts w:ascii="Century Gothic"/>
        <w:b/>
        <w:color w:val="808080"/>
        <w:sz w:val="24"/>
        <w:lang w:val="it-IT"/>
      </w:rPr>
      <w:t xml:space="preserve"> </w:t>
    </w:r>
    <w:proofErr w:type="spellStart"/>
    <w:r>
      <w:rPr>
        <w:rFonts w:ascii="Century Gothic"/>
        <w:b/>
        <w:color w:val="808080"/>
        <w:sz w:val="24"/>
        <w:lang w:val="it-IT"/>
      </w:rPr>
      <w:t>a.a</w:t>
    </w:r>
    <w:proofErr w:type="spellEnd"/>
    <w:r>
      <w:rPr>
        <w:rFonts w:ascii="Century Gothic"/>
        <w:b/>
        <w:color w:val="808080"/>
        <w:sz w:val="24"/>
        <w:lang w:val="it-IT"/>
      </w:rPr>
      <w:t xml:space="preserve"> 2025/2026</w:t>
    </w:r>
  </w:p>
  <w:p w14:paraId="6D6106DB" w14:textId="77777777" w:rsidR="008E0316" w:rsidRPr="00C53C00" w:rsidRDefault="008E0316" w:rsidP="008E0316">
    <w:pPr>
      <w:widowControl w:val="0"/>
      <w:autoSpaceDE w:val="0"/>
      <w:autoSpaceDN w:val="0"/>
      <w:spacing w:before="0" w:after="0" w:line="291" w:lineRule="exact"/>
      <w:jc w:val="center"/>
      <w:rPr>
        <w:rFonts w:ascii="Century Gothic"/>
        <w:b/>
        <w:color w:val="000000"/>
        <w:sz w:val="24"/>
        <w:lang w:val="it-IT"/>
      </w:rPr>
    </w:pPr>
    <w:r w:rsidRPr="00C53C00">
      <w:rPr>
        <w:rFonts w:ascii="Century Gothic"/>
        <w:b/>
        <w:color w:val="808080"/>
        <w:sz w:val="24"/>
        <w:lang w:val="it-IT"/>
      </w:rPr>
      <w:t>Modello di Curriculum</w:t>
    </w:r>
    <w:r w:rsidRPr="00C53C00">
      <w:rPr>
        <w:rFonts w:ascii="Century Gothic"/>
        <w:b/>
        <w:color w:val="808080"/>
        <w:spacing w:val="1"/>
        <w:sz w:val="24"/>
        <w:lang w:val="it-IT"/>
      </w:rPr>
      <w:t xml:space="preserve"> </w:t>
    </w:r>
    <w:r w:rsidRPr="00C53C00">
      <w:rPr>
        <w:rFonts w:ascii="Century Gothic"/>
        <w:b/>
        <w:color w:val="808080"/>
        <w:sz w:val="24"/>
        <w:lang w:val="it-IT"/>
      </w:rPr>
      <w:t>Vitae</w:t>
    </w:r>
  </w:p>
  <w:p w14:paraId="5C2512DF" w14:textId="3E50F7E5" w:rsidR="008E0316" w:rsidRPr="008E0316" w:rsidRDefault="008E0316" w:rsidP="008E0316">
    <w:pPr>
      <w:pStyle w:val="Intestazione"/>
      <w:tabs>
        <w:tab w:val="clear" w:pos="4819"/>
        <w:tab w:val="clear" w:pos="9638"/>
        <w:tab w:val="left" w:pos="394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63"/>
    <w:rsid w:val="000861F8"/>
    <w:rsid w:val="003B3A63"/>
    <w:rsid w:val="006458F5"/>
    <w:rsid w:val="007163F7"/>
    <w:rsid w:val="007F3047"/>
    <w:rsid w:val="008D6DFA"/>
    <w:rsid w:val="008E0316"/>
    <w:rsid w:val="009C37A9"/>
    <w:rsid w:val="00C63462"/>
    <w:rsid w:val="00E537C4"/>
    <w:rsid w:val="00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12787"/>
  <w15:chartTrackingRefBased/>
  <w15:docId w15:val="{DE55E15C-BA40-824F-A84F-847FA668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B3A63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3A63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3A6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3A63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A63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3A63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3A63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3A63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3A63"/>
    <w:pPr>
      <w:keepNext/>
      <w:keepLines/>
      <w:spacing w:before="0" w:after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3A63"/>
    <w:pPr>
      <w:keepNext/>
      <w:keepLines/>
      <w:spacing w:before="0" w:after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A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3A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3A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3A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3A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3A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3A63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B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A63"/>
    <w:pPr>
      <w:numPr>
        <w:ilvl w:val="1"/>
      </w:numPr>
      <w:spacing w:before="0" w:after="16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3A63"/>
    <w:pPr>
      <w:spacing w:before="160" w:after="160"/>
      <w:jc w:val="center"/>
    </w:pPr>
    <w:rPr>
      <w:rFonts w:eastAsiaTheme="minorHAnsi"/>
      <w:i/>
      <w:iCs/>
      <w:color w:val="404040" w:themeColor="text1" w:themeTint="BF"/>
      <w:sz w:val="24"/>
      <w:szCs w:val="24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3A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3A63"/>
    <w:pPr>
      <w:spacing w:before="0" w:after="160"/>
      <w:ind w:left="720"/>
      <w:contextualSpacing/>
      <w:jc w:val="left"/>
    </w:pPr>
    <w:rPr>
      <w:rFonts w:eastAsiaTheme="minorHAnsi"/>
      <w:sz w:val="24"/>
      <w:szCs w:val="24"/>
      <w:lang w:val="it-IT"/>
    </w:rPr>
  </w:style>
  <w:style w:type="character" w:styleId="Enfasiintensa">
    <w:name w:val="Intense Emphasis"/>
    <w:basedOn w:val="Carpredefinitoparagrafo"/>
    <w:uiPriority w:val="21"/>
    <w:qFormat/>
    <w:rsid w:val="003B3A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3A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3A6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B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031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316"/>
    <w:rPr>
      <w:rFonts w:eastAsiaTheme="minorEastAsia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E031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316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DEL PIDIO</dc:creator>
  <cp:keywords/>
  <dc:description/>
  <cp:lastModifiedBy>ELEONORA DEL PIDIO</cp:lastModifiedBy>
  <cp:revision>2</cp:revision>
  <cp:lastPrinted>2025-03-26T15:48:00Z</cp:lastPrinted>
  <dcterms:created xsi:type="dcterms:W3CDTF">2025-03-26T14:52:00Z</dcterms:created>
  <dcterms:modified xsi:type="dcterms:W3CDTF">2025-03-26T15:49:00Z</dcterms:modified>
</cp:coreProperties>
</file>