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DC45" w14:textId="77777777" w:rsidR="00FD60D7" w:rsidRDefault="00FD60D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5620" w:rsidRPr="0041366C" w14:paraId="20F91BF5" w14:textId="77777777" w:rsidTr="00D65620">
        <w:tc>
          <w:tcPr>
            <w:tcW w:w="9747" w:type="dxa"/>
          </w:tcPr>
          <w:p w14:paraId="3C412500" w14:textId="77777777" w:rsidR="00D65620" w:rsidRPr="0041366C" w:rsidRDefault="00D65620">
            <w:pPr>
              <w:rPr>
                <w:rFonts w:ascii="Century Gothic" w:hAnsi="Century Gothic"/>
                <w:b/>
              </w:rPr>
            </w:pPr>
            <w:r w:rsidRPr="0041366C">
              <w:rPr>
                <w:rFonts w:ascii="Century Gothic" w:hAnsi="Century Gothic"/>
                <w:b/>
              </w:rPr>
              <w:t>Nome e cognome</w:t>
            </w:r>
          </w:p>
          <w:p w14:paraId="2A3533FD" w14:textId="77777777" w:rsidR="00D65620" w:rsidRPr="0041366C" w:rsidRDefault="00D65620">
            <w:pPr>
              <w:rPr>
                <w:rFonts w:ascii="Century Gothic" w:hAnsi="Century Gothic"/>
                <w:b/>
              </w:rPr>
            </w:pPr>
          </w:p>
          <w:p w14:paraId="56183338" w14:textId="77777777" w:rsidR="00D65620" w:rsidRPr="0041366C" w:rsidRDefault="00D65620">
            <w:pPr>
              <w:rPr>
                <w:rFonts w:ascii="Century Gothic" w:hAnsi="Century Gothic"/>
                <w:b/>
              </w:rPr>
            </w:pPr>
          </w:p>
          <w:p w14:paraId="7971E207" w14:textId="77777777" w:rsidR="00D65620" w:rsidRPr="0041366C" w:rsidRDefault="00D65620">
            <w:pPr>
              <w:rPr>
                <w:rFonts w:ascii="Century Gothic" w:hAnsi="Century Gothic"/>
                <w:b/>
              </w:rPr>
            </w:pPr>
          </w:p>
        </w:tc>
      </w:tr>
      <w:tr w:rsidR="00D65620" w:rsidRPr="0041366C" w14:paraId="3286F4B3" w14:textId="77777777" w:rsidTr="00D65620">
        <w:tc>
          <w:tcPr>
            <w:tcW w:w="9747" w:type="dxa"/>
          </w:tcPr>
          <w:p w14:paraId="0FB251C2" w14:textId="77777777" w:rsidR="00D65620" w:rsidRPr="0041366C" w:rsidRDefault="00D65620" w:rsidP="00635EB1">
            <w:pPr>
              <w:rPr>
                <w:rFonts w:ascii="Century Gothic" w:hAnsi="Century Gothic"/>
                <w:b/>
              </w:rPr>
            </w:pPr>
            <w:r w:rsidRPr="0041366C">
              <w:rPr>
                <w:rFonts w:ascii="Century Gothic" w:hAnsi="Century Gothic"/>
                <w:b/>
              </w:rPr>
              <w:t xml:space="preserve">Curriculum scelto (per il curriculum di </w:t>
            </w:r>
            <w:r w:rsidR="00551446">
              <w:rPr>
                <w:rFonts w:ascii="Century Gothic" w:hAnsi="Century Gothic"/>
                <w:b/>
              </w:rPr>
              <w:t>S</w:t>
            </w:r>
            <w:r w:rsidRPr="0041366C">
              <w:rPr>
                <w:rFonts w:ascii="Century Gothic" w:hAnsi="Century Gothic"/>
                <w:b/>
              </w:rPr>
              <w:t>toria indicare anche l'indirizzo)</w:t>
            </w:r>
          </w:p>
          <w:p w14:paraId="46F74B74" w14:textId="77777777" w:rsidR="00D65620" w:rsidRPr="0041366C" w:rsidRDefault="00D65620" w:rsidP="00635EB1">
            <w:pPr>
              <w:rPr>
                <w:rFonts w:ascii="Century Gothic" w:hAnsi="Century Gothic"/>
                <w:b/>
              </w:rPr>
            </w:pPr>
          </w:p>
          <w:p w14:paraId="18168207" w14:textId="77777777" w:rsidR="00D65620" w:rsidRPr="0041366C" w:rsidRDefault="00D65620" w:rsidP="00635EB1">
            <w:pPr>
              <w:rPr>
                <w:rFonts w:ascii="Century Gothic" w:hAnsi="Century Gothic"/>
                <w:b/>
              </w:rPr>
            </w:pPr>
          </w:p>
        </w:tc>
      </w:tr>
      <w:tr w:rsidR="00D65620" w:rsidRPr="0041366C" w14:paraId="13A87453" w14:textId="77777777" w:rsidTr="00D65620">
        <w:tc>
          <w:tcPr>
            <w:tcW w:w="9747" w:type="dxa"/>
          </w:tcPr>
          <w:p w14:paraId="7E664CAB" w14:textId="77777777" w:rsidR="00D65620" w:rsidRPr="0041366C" w:rsidRDefault="00D65620">
            <w:pPr>
              <w:rPr>
                <w:rFonts w:ascii="Century Gothic" w:hAnsi="Century Gothic"/>
                <w:b/>
              </w:rPr>
            </w:pPr>
            <w:r w:rsidRPr="0041366C">
              <w:rPr>
                <w:rFonts w:ascii="Century Gothic" w:hAnsi="Century Gothic"/>
                <w:b/>
              </w:rPr>
              <w:t>Data e luogo di nascita</w:t>
            </w:r>
          </w:p>
          <w:p w14:paraId="35982D90" w14:textId="77777777" w:rsidR="00D65620" w:rsidRPr="0041366C" w:rsidRDefault="00D65620">
            <w:pPr>
              <w:rPr>
                <w:rFonts w:ascii="Century Gothic" w:hAnsi="Century Gothic"/>
                <w:b/>
              </w:rPr>
            </w:pPr>
          </w:p>
          <w:p w14:paraId="2A18C774" w14:textId="77777777" w:rsidR="00D65620" w:rsidRPr="0041366C" w:rsidRDefault="00D65620">
            <w:pPr>
              <w:rPr>
                <w:rFonts w:ascii="Century Gothic" w:hAnsi="Century Gothic"/>
                <w:b/>
              </w:rPr>
            </w:pPr>
          </w:p>
        </w:tc>
      </w:tr>
      <w:tr w:rsidR="00D65620" w:rsidRPr="0041366C" w14:paraId="6DA803BC" w14:textId="77777777" w:rsidTr="00D65620">
        <w:tc>
          <w:tcPr>
            <w:tcW w:w="9747" w:type="dxa"/>
          </w:tcPr>
          <w:p w14:paraId="40835D0F" w14:textId="77777777" w:rsidR="00D65620" w:rsidRPr="0041366C" w:rsidRDefault="00D65620" w:rsidP="00353D0E">
            <w:pPr>
              <w:rPr>
                <w:rFonts w:ascii="Century Gothic" w:hAnsi="Century Gothic"/>
                <w:b/>
              </w:rPr>
            </w:pPr>
            <w:r w:rsidRPr="0041366C">
              <w:rPr>
                <w:rFonts w:ascii="Century Gothic" w:hAnsi="Century Gothic"/>
                <w:b/>
              </w:rPr>
              <w:t>Indirizzo di residenza</w:t>
            </w:r>
          </w:p>
          <w:p w14:paraId="0A95D82D" w14:textId="77777777" w:rsidR="00D65620" w:rsidRPr="0041366C" w:rsidRDefault="00D65620" w:rsidP="00353D0E">
            <w:pPr>
              <w:rPr>
                <w:rFonts w:ascii="Century Gothic" w:hAnsi="Century Gothic"/>
                <w:b/>
              </w:rPr>
            </w:pPr>
          </w:p>
          <w:p w14:paraId="3192F404" w14:textId="77777777" w:rsidR="00D65620" w:rsidRPr="0041366C" w:rsidRDefault="00D65620" w:rsidP="00353D0E">
            <w:pPr>
              <w:rPr>
                <w:rFonts w:ascii="Century Gothic" w:hAnsi="Century Gothic"/>
                <w:b/>
              </w:rPr>
            </w:pPr>
          </w:p>
        </w:tc>
      </w:tr>
      <w:tr w:rsidR="00D65620" w:rsidRPr="0041366C" w14:paraId="0B195684" w14:textId="77777777" w:rsidTr="00D65620">
        <w:tc>
          <w:tcPr>
            <w:tcW w:w="9747" w:type="dxa"/>
          </w:tcPr>
          <w:p w14:paraId="61A42BAC" w14:textId="77777777" w:rsidR="00D65620" w:rsidRPr="0041366C" w:rsidRDefault="00D65620" w:rsidP="00353D0E">
            <w:pPr>
              <w:rPr>
                <w:rFonts w:ascii="Century Gothic" w:hAnsi="Century Gothic"/>
                <w:b/>
              </w:rPr>
            </w:pPr>
            <w:r w:rsidRPr="0041366C">
              <w:rPr>
                <w:rFonts w:ascii="Century Gothic" w:hAnsi="Century Gothic"/>
                <w:b/>
              </w:rPr>
              <w:t>Mail – telefono</w:t>
            </w:r>
          </w:p>
          <w:p w14:paraId="722C405F" w14:textId="77777777" w:rsidR="00D65620" w:rsidRPr="0041366C" w:rsidRDefault="00D65620" w:rsidP="00353D0E">
            <w:pPr>
              <w:rPr>
                <w:rFonts w:ascii="Century Gothic" w:hAnsi="Century Gothic"/>
                <w:b/>
              </w:rPr>
            </w:pPr>
          </w:p>
          <w:p w14:paraId="26AE6304" w14:textId="77777777" w:rsidR="00D65620" w:rsidRPr="0041366C" w:rsidRDefault="00D65620" w:rsidP="00353D0E">
            <w:pPr>
              <w:rPr>
                <w:rFonts w:ascii="Century Gothic" w:hAnsi="Century Gothic"/>
                <w:b/>
              </w:rPr>
            </w:pPr>
          </w:p>
        </w:tc>
      </w:tr>
      <w:tr w:rsidR="00D65620" w:rsidRPr="0041366C" w14:paraId="123E118C" w14:textId="77777777" w:rsidTr="00D65620">
        <w:tc>
          <w:tcPr>
            <w:tcW w:w="9747" w:type="dxa"/>
          </w:tcPr>
          <w:p w14:paraId="6618B30F" w14:textId="77777777" w:rsidR="00D65620" w:rsidRPr="0041366C" w:rsidRDefault="00D65620" w:rsidP="00353D0E">
            <w:pPr>
              <w:rPr>
                <w:rFonts w:ascii="Century Gothic" w:hAnsi="Century Gothic"/>
              </w:rPr>
            </w:pPr>
            <w:r w:rsidRPr="0041366C">
              <w:rPr>
                <w:rFonts w:ascii="Century Gothic" w:hAnsi="Century Gothic"/>
                <w:b/>
              </w:rPr>
              <w:t>Titoli universitar</w:t>
            </w:r>
            <w:r w:rsidR="00BA0DC1" w:rsidRPr="0041366C">
              <w:rPr>
                <w:rFonts w:ascii="Century Gothic" w:hAnsi="Century Gothic"/>
                <w:b/>
              </w:rPr>
              <w:t xml:space="preserve">i </w:t>
            </w:r>
          </w:p>
          <w:p w14:paraId="5C9A2DA0" w14:textId="77777777" w:rsidR="00BA0DC1" w:rsidRPr="0041366C" w:rsidRDefault="00BA0DC1" w:rsidP="00353D0E">
            <w:pPr>
              <w:rPr>
                <w:rFonts w:ascii="Century Gothic" w:hAnsi="Century Gothic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13"/>
              <w:gridCol w:w="1655"/>
              <w:gridCol w:w="1818"/>
              <w:gridCol w:w="1557"/>
              <w:gridCol w:w="1559"/>
            </w:tblGrid>
            <w:tr w:rsidR="008E3B53" w:rsidRPr="0041366C" w14:paraId="43FECAE9" w14:textId="77777777" w:rsidTr="008E3B53">
              <w:trPr>
                <w:trHeight w:val="1068"/>
                <w:jc w:val="center"/>
              </w:trPr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53189" w14:textId="77777777" w:rsidR="008E3B53" w:rsidRPr="0041366C" w:rsidRDefault="008E3B53" w:rsidP="008E3B53">
                  <w:pPr>
                    <w:spacing w:before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 w:cs="Arial"/>
                      <w:sz w:val="16"/>
                      <w:szCs w:val="16"/>
                    </w:rPr>
                    <w:t xml:space="preserve">DENOMINAZIONE DEL TITOLO UNIVERSITARIO 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A2984" w14:textId="77777777" w:rsidR="008E3B53" w:rsidRPr="0041366C" w:rsidRDefault="008E3B53" w:rsidP="00816295">
                  <w:pPr>
                    <w:spacing w:before="60"/>
                    <w:rPr>
                      <w:rFonts w:ascii="Century Gothic" w:hAnsi="Century Gothic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sz w:val="16"/>
                      <w:szCs w:val="16"/>
                      <w:lang w:val="en-GB"/>
                    </w:rPr>
                    <w:t>ATENEO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77123" w14:textId="77777777" w:rsidR="008E3B53" w:rsidRPr="0041366C" w:rsidRDefault="008E3B53" w:rsidP="00816295">
                  <w:pPr>
                    <w:spacing w:before="60"/>
                    <w:rPr>
                      <w:rFonts w:ascii="Century Gothic" w:hAnsi="Century Gothic" w:cs="Arial"/>
                      <w:sz w:val="16"/>
                      <w:szCs w:val="16"/>
                      <w:lang w:val="en-GB"/>
                    </w:rPr>
                  </w:pPr>
                  <w:r w:rsidRPr="0041366C">
                    <w:rPr>
                      <w:rFonts w:ascii="Century Gothic" w:hAnsi="Century Gothic" w:cs="Arial"/>
                      <w:sz w:val="16"/>
                      <w:szCs w:val="16"/>
                      <w:lang w:val="en-GB"/>
                    </w:rPr>
                    <w:t>DATA DI CONSEGUIMENTO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C30CA" w14:textId="77777777" w:rsidR="008E3B53" w:rsidRPr="0041366C" w:rsidRDefault="008E3B53" w:rsidP="00816295">
                  <w:pPr>
                    <w:spacing w:before="60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 w:cs="Arial"/>
                      <w:sz w:val="16"/>
                      <w:szCs w:val="16"/>
                    </w:rPr>
                    <w:t>DURATA UFFICIALE DEL CORSO (ANNI)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8B6EF" w14:textId="77777777" w:rsidR="008E3B53" w:rsidRPr="0041366C" w:rsidRDefault="008E3B53" w:rsidP="00816295">
                  <w:pPr>
                    <w:spacing w:before="60"/>
                    <w:rPr>
                      <w:rFonts w:ascii="Century Gothic" w:hAnsi="Century Gothic" w:cs="Arial"/>
                      <w:sz w:val="16"/>
                      <w:szCs w:val="16"/>
                      <w:lang w:val="en-GB"/>
                    </w:rPr>
                  </w:pPr>
                  <w:r w:rsidRPr="0041366C">
                    <w:rPr>
                      <w:rFonts w:ascii="Century Gothic" w:hAnsi="Century Gothic" w:cs="Arial"/>
                      <w:sz w:val="16"/>
                      <w:szCs w:val="16"/>
                      <w:lang w:val="en-GB"/>
                    </w:rPr>
                    <w:t>VOTO OTTENUTO</w:t>
                  </w:r>
                </w:p>
              </w:tc>
            </w:tr>
            <w:tr w:rsidR="008E3B53" w:rsidRPr="0041366C" w14:paraId="77822559" w14:textId="77777777" w:rsidTr="008E3B53">
              <w:trPr>
                <w:trHeight w:val="1844"/>
                <w:jc w:val="center"/>
              </w:trPr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B2F8D" w14:textId="77777777" w:rsidR="008E3B53" w:rsidRPr="0041366C" w:rsidRDefault="008E3B53" w:rsidP="00816295">
                  <w:pPr>
                    <w:jc w:val="both"/>
                    <w:rPr>
                      <w:rFonts w:ascii="Century Gothic" w:hAnsi="Century Gothic"/>
                      <w:lang w:val="en-GB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C0512" w14:textId="77777777" w:rsidR="008E3B53" w:rsidRPr="0041366C" w:rsidRDefault="008E3B53" w:rsidP="00816295">
                  <w:pPr>
                    <w:jc w:val="both"/>
                    <w:rPr>
                      <w:rFonts w:ascii="Century Gothic" w:hAnsi="Century Gothic"/>
                      <w:lang w:val="en-GB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B5D00" w14:textId="77777777" w:rsidR="008E3B53" w:rsidRPr="0041366C" w:rsidRDefault="008E3B53" w:rsidP="00816295">
                  <w:pPr>
                    <w:jc w:val="both"/>
                    <w:rPr>
                      <w:rFonts w:ascii="Century Gothic" w:hAnsi="Century Gothic"/>
                      <w:lang w:val="en-GB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BC48F" w14:textId="77777777" w:rsidR="008E3B53" w:rsidRPr="0041366C" w:rsidRDefault="008E3B53" w:rsidP="00816295">
                  <w:pPr>
                    <w:jc w:val="both"/>
                    <w:rPr>
                      <w:rFonts w:ascii="Century Gothic" w:hAnsi="Century Gothic"/>
                      <w:lang w:val="en-GB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069A7" w14:textId="77777777" w:rsidR="008E3B53" w:rsidRPr="0041366C" w:rsidRDefault="008E3B53" w:rsidP="00816295">
                  <w:pPr>
                    <w:jc w:val="both"/>
                    <w:rPr>
                      <w:rFonts w:ascii="Century Gothic" w:hAnsi="Century Gothic"/>
                      <w:lang w:val="en-GB"/>
                    </w:rPr>
                  </w:pPr>
                </w:p>
              </w:tc>
            </w:tr>
          </w:tbl>
          <w:p w14:paraId="56DFC6EF" w14:textId="77777777" w:rsidR="00BA0DC1" w:rsidRPr="0041366C" w:rsidRDefault="00BA0DC1" w:rsidP="00353D0E">
            <w:pPr>
              <w:rPr>
                <w:rFonts w:ascii="Century Gothic" w:hAnsi="Century Gothic"/>
                <w:lang w:val="en-US"/>
              </w:rPr>
            </w:pPr>
          </w:p>
          <w:p w14:paraId="61DFA58D" w14:textId="77777777" w:rsidR="00D65620" w:rsidRPr="0041366C" w:rsidRDefault="00D65620" w:rsidP="00353D0E">
            <w:pPr>
              <w:rPr>
                <w:rFonts w:ascii="Century Gothic" w:hAnsi="Century Gothic"/>
                <w:lang w:val="en-US"/>
              </w:rPr>
            </w:pPr>
          </w:p>
          <w:p w14:paraId="5BDEED2F" w14:textId="77777777" w:rsidR="00D65620" w:rsidRPr="0041366C" w:rsidRDefault="00D65620" w:rsidP="00353D0E">
            <w:pPr>
              <w:rPr>
                <w:rFonts w:ascii="Century Gothic" w:hAnsi="Century Gothic"/>
                <w:lang w:val="en-US"/>
              </w:rPr>
            </w:pPr>
          </w:p>
        </w:tc>
      </w:tr>
      <w:tr w:rsidR="00D65620" w:rsidRPr="0041366C" w14:paraId="5D5460A1" w14:textId="77777777" w:rsidTr="00D65620">
        <w:tc>
          <w:tcPr>
            <w:tcW w:w="9747" w:type="dxa"/>
          </w:tcPr>
          <w:p w14:paraId="7233E9CB" w14:textId="77777777" w:rsidR="00D65620" w:rsidRPr="0041366C" w:rsidRDefault="00BA0DC1" w:rsidP="00635EB1">
            <w:pPr>
              <w:tabs>
                <w:tab w:val="left" w:pos="4035"/>
              </w:tabs>
              <w:rPr>
                <w:rFonts w:ascii="Century Gothic" w:hAnsi="Century Gothic"/>
              </w:rPr>
            </w:pPr>
            <w:r w:rsidRPr="0041366C">
              <w:rPr>
                <w:rFonts w:ascii="Century Gothic" w:hAnsi="Century Gothic"/>
                <w:b/>
              </w:rPr>
              <w:t xml:space="preserve">Tesi magistrale </w:t>
            </w:r>
          </w:p>
          <w:p w14:paraId="4C9D0AF4" w14:textId="77777777" w:rsidR="00BA0DC1" w:rsidRPr="0041366C" w:rsidRDefault="00BA0DC1" w:rsidP="00635EB1">
            <w:pPr>
              <w:tabs>
                <w:tab w:val="left" w:pos="4035"/>
              </w:tabs>
              <w:rPr>
                <w:rFonts w:ascii="Century Gothic" w:hAnsi="Century Gothic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00"/>
              <w:gridCol w:w="1952"/>
              <w:gridCol w:w="1787"/>
              <w:gridCol w:w="1786"/>
            </w:tblGrid>
            <w:tr w:rsidR="00BA0DC1" w:rsidRPr="0041366C" w14:paraId="420D08D3" w14:textId="77777777" w:rsidTr="00BA0DC1">
              <w:trPr>
                <w:trHeight w:val="375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A165F" w14:textId="77777777" w:rsidR="00BA0DC1" w:rsidRPr="0041366C" w:rsidRDefault="0041366C" w:rsidP="00BA0DC1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 xml:space="preserve">TITOLO E RELATORE DELLA TESI 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90B48" w14:textId="77777777" w:rsidR="00BA0DC1" w:rsidRPr="0041366C" w:rsidRDefault="0041366C" w:rsidP="00BA0DC1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 xml:space="preserve">DENOMINAZIONE DEL TITOLO UNIVERSITARIO E ATENEO  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2C204" w14:textId="77777777" w:rsidR="00BA0DC1" w:rsidRPr="0041366C" w:rsidRDefault="0041366C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>DURATA UFFICIALE DEL CORSO (ANNI)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9ECC5" w14:textId="77777777" w:rsidR="00BA0DC1" w:rsidRPr="0041366C" w:rsidRDefault="0041366C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>DATA DI CONSEGUIMENTO</w:t>
                  </w:r>
                </w:p>
              </w:tc>
            </w:tr>
            <w:tr w:rsidR="00BA0DC1" w:rsidRPr="0041366C" w14:paraId="264D0F19" w14:textId="77777777" w:rsidTr="00BA0DC1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85688" w14:textId="77777777" w:rsidR="00BA0DC1" w:rsidRPr="0041366C" w:rsidRDefault="00BA0DC1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05BC44A6" w14:textId="77777777" w:rsidR="00BA0DC1" w:rsidRPr="0041366C" w:rsidRDefault="00BA0DC1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25259" w14:textId="77777777" w:rsidR="00BA0DC1" w:rsidRPr="0041366C" w:rsidRDefault="00BA0DC1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DE318" w14:textId="77777777" w:rsidR="00BA0DC1" w:rsidRPr="0041366C" w:rsidRDefault="00BA0DC1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DE37E" w14:textId="77777777" w:rsidR="00BA0DC1" w:rsidRPr="0041366C" w:rsidRDefault="00BA0DC1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5490001" w14:textId="77777777" w:rsidR="00BA0DC1" w:rsidRPr="0041366C" w:rsidRDefault="00BA0DC1" w:rsidP="00635EB1">
            <w:pPr>
              <w:tabs>
                <w:tab w:val="left" w:pos="4035"/>
              </w:tabs>
              <w:rPr>
                <w:rFonts w:ascii="Century Gothic" w:hAnsi="Century Gothic"/>
              </w:rPr>
            </w:pPr>
          </w:p>
          <w:p w14:paraId="0C9222F9" w14:textId="77777777" w:rsidR="00D65620" w:rsidRPr="0041366C" w:rsidRDefault="00D65620" w:rsidP="00635EB1">
            <w:pPr>
              <w:tabs>
                <w:tab w:val="left" w:pos="4035"/>
              </w:tabs>
              <w:rPr>
                <w:rFonts w:ascii="Century Gothic" w:hAnsi="Century Gothic"/>
              </w:rPr>
            </w:pPr>
          </w:p>
        </w:tc>
      </w:tr>
      <w:tr w:rsidR="00BA0DC1" w:rsidRPr="0041366C" w14:paraId="578CF451" w14:textId="77777777" w:rsidTr="00D65620">
        <w:tc>
          <w:tcPr>
            <w:tcW w:w="9747" w:type="dxa"/>
          </w:tcPr>
          <w:p w14:paraId="090BE6D8" w14:textId="77777777" w:rsidR="00BA0DC1" w:rsidRPr="0041366C" w:rsidRDefault="00BA0DC1" w:rsidP="00635EB1">
            <w:pPr>
              <w:tabs>
                <w:tab w:val="left" w:pos="4035"/>
              </w:tabs>
              <w:rPr>
                <w:rFonts w:ascii="Century Gothic" w:hAnsi="Century Gothic"/>
                <w:b/>
              </w:rPr>
            </w:pPr>
            <w:r w:rsidRPr="0041366C">
              <w:rPr>
                <w:rFonts w:ascii="Century Gothic" w:hAnsi="Century Gothic"/>
                <w:b/>
              </w:rPr>
              <w:t>Breve sommario della tesi magistrale (10 righe)</w:t>
            </w:r>
          </w:p>
          <w:p w14:paraId="28A3A497" w14:textId="77777777" w:rsidR="008E3B53" w:rsidRDefault="008E3B53" w:rsidP="00635EB1">
            <w:pPr>
              <w:tabs>
                <w:tab w:val="left" w:pos="403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8EE1092" w14:textId="77777777" w:rsidR="00AF15B7" w:rsidRDefault="00AF15B7" w:rsidP="00635EB1">
            <w:pPr>
              <w:tabs>
                <w:tab w:val="left" w:pos="4035"/>
              </w:tabs>
              <w:rPr>
                <w:rFonts w:ascii="Century Gothic" w:hAnsi="Century Gothic"/>
                <w:sz w:val="20"/>
                <w:szCs w:val="20"/>
              </w:rPr>
            </w:pPr>
            <w:r w:rsidRPr="0041366C">
              <w:rPr>
                <w:rFonts w:ascii="Century Gothic" w:hAnsi="Century Gothic"/>
                <w:sz w:val="20"/>
                <w:szCs w:val="20"/>
              </w:rPr>
              <w:t>Allegare pdf della tesi</w:t>
            </w:r>
          </w:p>
          <w:p w14:paraId="4FFE711A" w14:textId="77777777" w:rsidR="008E3B53" w:rsidRDefault="008E3B53" w:rsidP="00635EB1">
            <w:pPr>
              <w:tabs>
                <w:tab w:val="left" w:pos="403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6F45D7E5" w14:textId="77777777" w:rsidR="008E3B53" w:rsidRPr="0041366C" w:rsidRDefault="008E3B53" w:rsidP="00635EB1">
            <w:pPr>
              <w:tabs>
                <w:tab w:val="left" w:pos="403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65786A25" w14:textId="77777777" w:rsidR="00BA0DC1" w:rsidRPr="0041366C" w:rsidRDefault="00BA0DC1" w:rsidP="00635EB1">
            <w:pPr>
              <w:tabs>
                <w:tab w:val="left" w:pos="4035"/>
              </w:tabs>
              <w:rPr>
                <w:rFonts w:ascii="Century Gothic" w:hAnsi="Century Gothic"/>
                <w:b/>
              </w:rPr>
            </w:pPr>
          </w:p>
        </w:tc>
      </w:tr>
      <w:tr w:rsidR="00D65620" w:rsidRPr="0041366C" w14:paraId="61F1831E" w14:textId="77777777" w:rsidTr="00D65620">
        <w:tc>
          <w:tcPr>
            <w:tcW w:w="9747" w:type="dxa"/>
          </w:tcPr>
          <w:p w14:paraId="5585B053" w14:textId="77777777" w:rsidR="00F3293A" w:rsidRPr="0041366C" w:rsidRDefault="00D65620" w:rsidP="00353D0E">
            <w:pPr>
              <w:tabs>
                <w:tab w:val="left" w:pos="4035"/>
              </w:tabs>
              <w:rPr>
                <w:rFonts w:ascii="Century Gothic" w:hAnsi="Century Gothic"/>
                <w:b/>
              </w:rPr>
            </w:pPr>
            <w:r w:rsidRPr="0041366C">
              <w:rPr>
                <w:rFonts w:ascii="Century Gothic" w:hAnsi="Century Gothic"/>
                <w:b/>
              </w:rPr>
              <w:lastRenderedPageBreak/>
              <w:t xml:space="preserve">Eventuali borse di studio </w:t>
            </w:r>
          </w:p>
          <w:p w14:paraId="04CA4562" w14:textId="77777777" w:rsidR="00F3293A" w:rsidRPr="0041366C" w:rsidRDefault="00F3293A" w:rsidP="00353D0E">
            <w:pPr>
              <w:tabs>
                <w:tab w:val="left" w:pos="4035"/>
              </w:tabs>
              <w:rPr>
                <w:rFonts w:ascii="Century Gothic" w:hAnsi="Century Gothic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00"/>
              <w:gridCol w:w="1952"/>
              <w:gridCol w:w="1787"/>
              <w:gridCol w:w="1786"/>
            </w:tblGrid>
            <w:tr w:rsidR="00F3293A" w:rsidRPr="0041366C" w14:paraId="3485E6EF" w14:textId="77777777" w:rsidTr="00816295">
              <w:trPr>
                <w:trHeight w:val="375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48349" w14:textId="77777777" w:rsidR="00F3293A" w:rsidRPr="0041366C" w:rsidRDefault="0041366C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 xml:space="preserve">CONCEDENTE (ES: BORSA ERASMUS) 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D7AB0" w14:textId="77777777" w:rsidR="00F3293A" w:rsidRPr="0041366C" w:rsidRDefault="0041366C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>DURATA (IN MESI)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86C62" w14:textId="77777777" w:rsidR="00F3293A" w:rsidRPr="0041366C" w:rsidRDefault="0041366C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>LUOGO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2B927" w14:textId="77777777" w:rsidR="00F3293A" w:rsidRPr="0041366C" w:rsidRDefault="0041366C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>PERIODO</w:t>
                  </w:r>
                </w:p>
              </w:tc>
            </w:tr>
            <w:tr w:rsidR="00F3293A" w:rsidRPr="0041366C" w14:paraId="3993371A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92988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64BAFD8D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DFE6F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6DDF6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E071A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FB5C54C" w14:textId="77777777" w:rsidR="00F3293A" w:rsidRPr="0041366C" w:rsidRDefault="00F3293A" w:rsidP="00353D0E">
            <w:pPr>
              <w:tabs>
                <w:tab w:val="left" w:pos="4035"/>
              </w:tabs>
              <w:rPr>
                <w:rFonts w:ascii="Century Gothic" w:hAnsi="Century Gothic"/>
              </w:rPr>
            </w:pPr>
          </w:p>
          <w:p w14:paraId="5B5EE12E" w14:textId="77777777" w:rsidR="00D65620" w:rsidRPr="0041366C" w:rsidRDefault="00D65620" w:rsidP="00353D0E">
            <w:pPr>
              <w:tabs>
                <w:tab w:val="left" w:pos="4035"/>
              </w:tabs>
              <w:rPr>
                <w:rFonts w:ascii="Century Gothic" w:hAnsi="Century Gothic"/>
              </w:rPr>
            </w:pPr>
          </w:p>
        </w:tc>
      </w:tr>
      <w:tr w:rsidR="00F3293A" w:rsidRPr="0041366C" w14:paraId="4CC4E027" w14:textId="77777777" w:rsidTr="00D65620">
        <w:tc>
          <w:tcPr>
            <w:tcW w:w="9747" w:type="dxa"/>
          </w:tcPr>
          <w:p w14:paraId="093FF4D6" w14:textId="77777777" w:rsidR="00F3293A" w:rsidRPr="0041366C" w:rsidRDefault="00F3293A" w:rsidP="00353D0E">
            <w:pPr>
              <w:tabs>
                <w:tab w:val="left" w:pos="4035"/>
              </w:tabs>
              <w:rPr>
                <w:rFonts w:ascii="Century Gothic" w:hAnsi="Century Gothic"/>
                <w:b/>
              </w:rPr>
            </w:pPr>
            <w:r w:rsidRPr="0041366C">
              <w:rPr>
                <w:rFonts w:ascii="Century Gothic" w:hAnsi="Century Gothic"/>
                <w:b/>
              </w:rPr>
              <w:t>Premi</w:t>
            </w:r>
          </w:p>
          <w:p w14:paraId="75A06E89" w14:textId="77777777" w:rsidR="00F3293A" w:rsidRPr="0041366C" w:rsidRDefault="00F3293A" w:rsidP="00353D0E">
            <w:pPr>
              <w:tabs>
                <w:tab w:val="left" w:pos="4035"/>
              </w:tabs>
              <w:rPr>
                <w:rFonts w:ascii="Century Gothic" w:hAnsi="Century Gothic"/>
                <w:b/>
              </w:rPr>
            </w:pPr>
          </w:p>
          <w:p w14:paraId="26BD71D6" w14:textId="77777777" w:rsidR="00F3293A" w:rsidRPr="0041366C" w:rsidRDefault="00F3293A" w:rsidP="00353D0E">
            <w:pPr>
              <w:tabs>
                <w:tab w:val="left" w:pos="4035"/>
              </w:tabs>
              <w:rPr>
                <w:rFonts w:ascii="Century Gothic" w:hAnsi="Century Gothic"/>
                <w:b/>
              </w:rPr>
            </w:pPr>
          </w:p>
        </w:tc>
      </w:tr>
      <w:tr w:rsidR="00D65620" w:rsidRPr="0041366C" w14:paraId="46088067" w14:textId="77777777" w:rsidTr="00D65620">
        <w:tc>
          <w:tcPr>
            <w:tcW w:w="9747" w:type="dxa"/>
          </w:tcPr>
          <w:p w14:paraId="37D827F6" w14:textId="77777777" w:rsidR="00D65620" w:rsidRPr="0041366C" w:rsidRDefault="00D65620" w:rsidP="00353D0E">
            <w:pPr>
              <w:tabs>
                <w:tab w:val="left" w:pos="4035"/>
              </w:tabs>
              <w:rPr>
                <w:rFonts w:ascii="Century Gothic" w:hAnsi="Century Gothic"/>
              </w:rPr>
            </w:pPr>
            <w:r w:rsidRPr="0041366C">
              <w:rPr>
                <w:rFonts w:ascii="Century Gothic" w:hAnsi="Century Gothic"/>
                <w:b/>
              </w:rPr>
              <w:t>Esperienze di lavoro</w:t>
            </w:r>
            <w:r w:rsidR="00F3293A" w:rsidRPr="0041366C">
              <w:rPr>
                <w:rFonts w:ascii="Century Gothic" w:hAnsi="Century Gothic"/>
              </w:rPr>
              <w:t xml:space="preserve"> </w:t>
            </w:r>
          </w:p>
          <w:p w14:paraId="7A81E281" w14:textId="77777777" w:rsidR="00F3293A" w:rsidRPr="0041366C" w:rsidRDefault="00F3293A" w:rsidP="00353D0E">
            <w:pPr>
              <w:tabs>
                <w:tab w:val="left" w:pos="4035"/>
              </w:tabs>
              <w:rPr>
                <w:rFonts w:ascii="Century Gothic" w:hAnsi="Century Gothic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00"/>
              <w:gridCol w:w="1952"/>
              <w:gridCol w:w="1787"/>
              <w:gridCol w:w="1786"/>
            </w:tblGrid>
            <w:tr w:rsidR="00F3293A" w:rsidRPr="0041366C" w14:paraId="36918060" w14:textId="77777777" w:rsidTr="000B2A78">
              <w:trPr>
                <w:trHeight w:val="375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B5C68" w14:textId="77777777" w:rsidR="00F3293A" w:rsidRPr="0041366C" w:rsidRDefault="0041366C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 xml:space="preserve">DATORE DI LAVORO 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4F132" w14:textId="77777777" w:rsidR="00F3293A" w:rsidRPr="0041366C" w:rsidRDefault="0041366C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 xml:space="preserve">TIPOLOGIA  </w:t>
                  </w:r>
                </w:p>
              </w:tc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60F30" w14:textId="77777777" w:rsidR="00F3293A" w:rsidRPr="0041366C" w:rsidRDefault="0041366C" w:rsidP="008E3B53">
                  <w:pPr>
                    <w:spacing w:before="60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>DURATA</w:t>
                  </w:r>
                </w:p>
              </w:tc>
            </w:tr>
            <w:tr w:rsidR="00F3293A" w:rsidRPr="0041366C" w14:paraId="5BCA1181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6B7D9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41F7B28F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9F0AA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28600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>Da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B521F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>A</w:t>
                  </w:r>
                </w:p>
              </w:tc>
            </w:tr>
          </w:tbl>
          <w:p w14:paraId="720E5C13" w14:textId="77777777" w:rsidR="00F3293A" w:rsidRPr="0041366C" w:rsidRDefault="00F3293A" w:rsidP="00353D0E">
            <w:pPr>
              <w:tabs>
                <w:tab w:val="left" w:pos="4035"/>
              </w:tabs>
              <w:rPr>
                <w:rFonts w:ascii="Century Gothic" w:hAnsi="Century Gothic"/>
              </w:rPr>
            </w:pPr>
          </w:p>
          <w:p w14:paraId="2BEF44E2" w14:textId="77777777" w:rsidR="00D65620" w:rsidRPr="0041366C" w:rsidRDefault="00D65620" w:rsidP="00353D0E">
            <w:pPr>
              <w:tabs>
                <w:tab w:val="left" w:pos="4035"/>
              </w:tabs>
              <w:rPr>
                <w:rFonts w:ascii="Century Gothic" w:hAnsi="Century Gothic"/>
              </w:rPr>
            </w:pPr>
          </w:p>
          <w:p w14:paraId="15324EDF" w14:textId="77777777" w:rsidR="00D65620" w:rsidRPr="0041366C" w:rsidRDefault="00D65620" w:rsidP="00353D0E">
            <w:pPr>
              <w:tabs>
                <w:tab w:val="left" w:pos="4035"/>
              </w:tabs>
              <w:rPr>
                <w:rFonts w:ascii="Century Gothic" w:hAnsi="Century Gothic"/>
              </w:rPr>
            </w:pPr>
          </w:p>
        </w:tc>
      </w:tr>
      <w:tr w:rsidR="00D65620" w:rsidRPr="0041366C" w14:paraId="74205102" w14:textId="77777777" w:rsidTr="00D65620">
        <w:tc>
          <w:tcPr>
            <w:tcW w:w="9747" w:type="dxa"/>
          </w:tcPr>
          <w:p w14:paraId="4F32BC85" w14:textId="77777777" w:rsidR="00F3293A" w:rsidRDefault="00D65620" w:rsidP="00353D0E">
            <w:pPr>
              <w:rPr>
                <w:rFonts w:ascii="Century Gothic" w:hAnsi="Century Gothic"/>
                <w:b/>
              </w:rPr>
            </w:pPr>
            <w:r w:rsidRPr="0041366C">
              <w:rPr>
                <w:rFonts w:ascii="Century Gothic" w:hAnsi="Century Gothic"/>
                <w:b/>
              </w:rPr>
              <w:t>Pubblicazioni</w:t>
            </w:r>
          </w:p>
          <w:p w14:paraId="687710A2" w14:textId="77777777" w:rsidR="008E3B53" w:rsidRPr="0041366C" w:rsidRDefault="008E3B53" w:rsidP="00353D0E">
            <w:pPr>
              <w:rPr>
                <w:rFonts w:ascii="Century Gothic" w:hAnsi="Century Gothic"/>
              </w:rPr>
            </w:pPr>
          </w:p>
          <w:p w14:paraId="3AC5FA48" w14:textId="77777777" w:rsidR="00D65620" w:rsidRPr="0041366C" w:rsidRDefault="00F3293A" w:rsidP="00353D0E">
            <w:pPr>
              <w:rPr>
                <w:rFonts w:ascii="Century Gothic" w:hAnsi="Century Gothic"/>
                <w:sz w:val="20"/>
                <w:szCs w:val="20"/>
              </w:rPr>
            </w:pPr>
            <w:r w:rsidRPr="0041366C">
              <w:rPr>
                <w:rFonts w:ascii="Century Gothic" w:hAnsi="Century Gothic"/>
                <w:sz w:val="20"/>
                <w:szCs w:val="20"/>
              </w:rPr>
              <w:t>F</w:t>
            </w:r>
            <w:r w:rsidR="00D65620" w:rsidRPr="0041366C">
              <w:rPr>
                <w:rFonts w:ascii="Century Gothic" w:hAnsi="Century Gothic"/>
                <w:sz w:val="20"/>
                <w:szCs w:val="20"/>
              </w:rPr>
              <w:t>are un elenco e allegare pdf</w:t>
            </w:r>
          </w:p>
          <w:p w14:paraId="581F776B" w14:textId="77777777" w:rsidR="00D65620" w:rsidRPr="0041366C" w:rsidRDefault="00D65620" w:rsidP="00353D0E">
            <w:pPr>
              <w:rPr>
                <w:rFonts w:ascii="Century Gothic" w:hAnsi="Century Gothic"/>
              </w:rPr>
            </w:pPr>
          </w:p>
          <w:p w14:paraId="4A3526DA" w14:textId="77777777" w:rsidR="00D65620" w:rsidRPr="0041366C" w:rsidRDefault="00D65620" w:rsidP="00353D0E">
            <w:pPr>
              <w:tabs>
                <w:tab w:val="left" w:pos="4035"/>
              </w:tabs>
              <w:rPr>
                <w:rFonts w:ascii="Century Gothic" w:hAnsi="Century Gothic"/>
              </w:rPr>
            </w:pPr>
          </w:p>
        </w:tc>
      </w:tr>
      <w:tr w:rsidR="00D65620" w:rsidRPr="0041366C" w14:paraId="5CB319D6" w14:textId="77777777" w:rsidTr="00D65620">
        <w:tc>
          <w:tcPr>
            <w:tcW w:w="9747" w:type="dxa"/>
          </w:tcPr>
          <w:p w14:paraId="16D0B570" w14:textId="77777777" w:rsidR="0041366C" w:rsidRDefault="00D65620" w:rsidP="00353D0E">
            <w:pPr>
              <w:rPr>
                <w:rFonts w:ascii="Century Gothic" w:hAnsi="Century Gothic"/>
              </w:rPr>
            </w:pPr>
            <w:r w:rsidRPr="0041366C">
              <w:rPr>
                <w:rFonts w:ascii="Century Gothic" w:hAnsi="Century Gothic"/>
                <w:b/>
              </w:rPr>
              <w:t>Competenze linguistiche</w:t>
            </w:r>
            <w:r w:rsidRPr="0041366C">
              <w:rPr>
                <w:rFonts w:ascii="Century Gothic" w:hAnsi="Century Gothic"/>
              </w:rPr>
              <w:t xml:space="preserve"> </w:t>
            </w:r>
          </w:p>
          <w:p w14:paraId="5FCD38F7" w14:textId="77777777" w:rsidR="00F3293A" w:rsidRPr="0041366C" w:rsidRDefault="00F3293A" w:rsidP="00353D0E">
            <w:pPr>
              <w:rPr>
                <w:rFonts w:ascii="Century Gothic" w:hAnsi="Century Gothic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58"/>
              <w:gridCol w:w="2094"/>
              <w:gridCol w:w="1787"/>
              <w:gridCol w:w="1786"/>
            </w:tblGrid>
            <w:tr w:rsidR="00F3293A" w:rsidRPr="0041366C" w14:paraId="2D75CA21" w14:textId="77777777" w:rsidTr="008E3B53">
              <w:trPr>
                <w:trHeight w:val="375"/>
                <w:jc w:val="center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F4D2C" w14:textId="77777777" w:rsidR="00F3293A" w:rsidRPr="0041366C" w:rsidRDefault="008E3B53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 xml:space="preserve">LINGUA 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06AF9" w14:textId="77777777" w:rsidR="00F3293A" w:rsidRPr="0041366C" w:rsidRDefault="008E3B53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 xml:space="preserve">LIVELLO DI LETTURA  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4B211" w14:textId="77777777" w:rsidR="00F3293A" w:rsidRPr="0041366C" w:rsidRDefault="008E3B53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>LIVELLO DI SCRITTURA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00753" w14:textId="77777777" w:rsidR="00F3293A" w:rsidRPr="0041366C" w:rsidRDefault="008E3B53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>LIVELLO DEL PARLATO</w:t>
                  </w:r>
                </w:p>
              </w:tc>
            </w:tr>
            <w:tr w:rsidR="00F3293A" w:rsidRPr="0041366C" w14:paraId="20DEC88C" w14:textId="77777777" w:rsidTr="001D04DF">
              <w:trPr>
                <w:trHeight w:val="648"/>
                <w:jc w:val="center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818B3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6F385428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16729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F67A2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7A697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DC06699" w14:textId="77777777" w:rsidR="00F3293A" w:rsidRPr="0041366C" w:rsidRDefault="00F3293A" w:rsidP="00353D0E">
            <w:pPr>
              <w:rPr>
                <w:rFonts w:ascii="Century Gothic" w:hAnsi="Century Gothic"/>
              </w:rPr>
            </w:pPr>
          </w:p>
          <w:p w14:paraId="792CB6D9" w14:textId="77777777" w:rsidR="00D65620" w:rsidRPr="00FD60D7" w:rsidRDefault="0041366C" w:rsidP="00353D0E">
            <w:pPr>
              <w:rPr>
                <w:rFonts w:ascii="Century Gothic" w:hAnsi="Century Gothic"/>
                <w:b/>
              </w:rPr>
            </w:pPr>
            <w:r w:rsidRPr="00FD60D7">
              <w:rPr>
                <w:rFonts w:ascii="Century Gothic" w:hAnsi="Century Gothic"/>
                <w:b/>
              </w:rPr>
              <w:t>Certificazioni linguistiche</w:t>
            </w:r>
          </w:p>
          <w:p w14:paraId="436F96AC" w14:textId="77777777" w:rsidR="0041366C" w:rsidRDefault="0041366C" w:rsidP="00353D0E">
            <w:pPr>
              <w:rPr>
                <w:rFonts w:ascii="Century Gothic" w:hAnsi="Century Gothic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58"/>
              <w:gridCol w:w="2094"/>
              <w:gridCol w:w="1787"/>
              <w:gridCol w:w="1786"/>
            </w:tblGrid>
            <w:tr w:rsidR="0041366C" w:rsidRPr="0041366C" w14:paraId="43E9EF62" w14:textId="77777777" w:rsidTr="0041366C">
              <w:trPr>
                <w:trHeight w:val="375"/>
                <w:jc w:val="center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4176E" w14:textId="77777777" w:rsidR="0041366C" w:rsidRPr="0041366C" w:rsidRDefault="0041366C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 xml:space="preserve">LINGUA 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3B3B8" w14:textId="77777777" w:rsidR="0041366C" w:rsidRPr="0041366C" w:rsidRDefault="0041366C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DENOMINAZIONE</w:t>
                  </w: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29519" w14:textId="77777777" w:rsidR="0041366C" w:rsidRPr="0041366C" w:rsidRDefault="0041366C" w:rsidP="0041366C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DATA CONSEGUIMENTO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ED8A5" w14:textId="77777777" w:rsidR="0041366C" w:rsidRPr="0041366C" w:rsidRDefault="0041366C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VALUTAZIONE FINALE</w:t>
                  </w:r>
                </w:p>
              </w:tc>
            </w:tr>
            <w:tr w:rsidR="0041366C" w:rsidRPr="0041366C" w14:paraId="26857D83" w14:textId="77777777" w:rsidTr="0041366C">
              <w:trPr>
                <w:trHeight w:val="648"/>
                <w:jc w:val="center"/>
              </w:trPr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15A59" w14:textId="77777777" w:rsidR="0041366C" w:rsidRPr="0041366C" w:rsidRDefault="0041366C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6343B058" w14:textId="77777777" w:rsidR="0041366C" w:rsidRPr="0041366C" w:rsidRDefault="0041366C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0F9A9" w14:textId="77777777" w:rsidR="0041366C" w:rsidRPr="0041366C" w:rsidRDefault="0041366C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69799" w14:textId="77777777" w:rsidR="0041366C" w:rsidRPr="0041366C" w:rsidRDefault="0041366C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27BD5" w14:textId="77777777" w:rsidR="0041366C" w:rsidRPr="0041366C" w:rsidRDefault="0041366C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A2CC9FA" w14:textId="77777777" w:rsidR="0041366C" w:rsidRPr="0041366C" w:rsidRDefault="0041366C" w:rsidP="00353D0E">
            <w:pPr>
              <w:rPr>
                <w:rFonts w:ascii="Century Gothic" w:hAnsi="Century Gothic"/>
              </w:rPr>
            </w:pPr>
          </w:p>
          <w:p w14:paraId="534D6F49" w14:textId="77777777" w:rsidR="00D65620" w:rsidRPr="0041366C" w:rsidRDefault="00D65620" w:rsidP="00353D0E">
            <w:pPr>
              <w:rPr>
                <w:rFonts w:ascii="Century Gothic" w:hAnsi="Century Gothic"/>
              </w:rPr>
            </w:pPr>
          </w:p>
        </w:tc>
      </w:tr>
      <w:tr w:rsidR="00D65620" w:rsidRPr="0041366C" w14:paraId="4A52F526" w14:textId="77777777" w:rsidTr="00D65620">
        <w:tc>
          <w:tcPr>
            <w:tcW w:w="9747" w:type="dxa"/>
          </w:tcPr>
          <w:p w14:paraId="5DF30A2C" w14:textId="77777777" w:rsidR="008E3B53" w:rsidRDefault="008E3B53" w:rsidP="00353D0E">
            <w:pPr>
              <w:rPr>
                <w:rFonts w:ascii="Century Gothic" w:hAnsi="Century Gothic"/>
                <w:b/>
              </w:rPr>
            </w:pPr>
          </w:p>
          <w:p w14:paraId="4FDA153F" w14:textId="77777777" w:rsidR="00F3293A" w:rsidRDefault="00AE4E9B" w:rsidP="00353D0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Insegnamenti </w:t>
            </w:r>
            <w:r w:rsidR="00D65620" w:rsidRPr="0041366C">
              <w:rPr>
                <w:rFonts w:ascii="Century Gothic" w:hAnsi="Century Gothic"/>
                <w:b/>
              </w:rPr>
              <w:t>universitari di rilievo per il dottorato</w:t>
            </w:r>
          </w:p>
          <w:p w14:paraId="7C6DF4DD" w14:textId="77777777" w:rsidR="008E3B53" w:rsidRPr="0041366C" w:rsidRDefault="008E3B53" w:rsidP="00353D0E">
            <w:pPr>
              <w:rPr>
                <w:rFonts w:ascii="Century Gothic" w:hAnsi="Century Gothic"/>
              </w:rPr>
            </w:pPr>
          </w:p>
          <w:p w14:paraId="2157C077" w14:textId="77777777" w:rsidR="00D65620" w:rsidRPr="0041366C" w:rsidRDefault="00F3293A" w:rsidP="00353D0E">
            <w:pPr>
              <w:rPr>
                <w:rFonts w:ascii="Century Gothic" w:hAnsi="Century Gothic"/>
                <w:sz w:val="20"/>
                <w:szCs w:val="20"/>
              </w:rPr>
            </w:pPr>
            <w:r w:rsidRPr="0041366C">
              <w:rPr>
                <w:rFonts w:ascii="Century Gothic" w:hAnsi="Century Gothic"/>
                <w:sz w:val="20"/>
                <w:szCs w:val="20"/>
              </w:rPr>
              <w:t>I</w:t>
            </w:r>
            <w:r w:rsidR="00D65620" w:rsidRPr="0041366C">
              <w:rPr>
                <w:rFonts w:ascii="Century Gothic" w:hAnsi="Century Gothic"/>
                <w:sz w:val="20"/>
                <w:szCs w:val="20"/>
              </w:rPr>
              <w:t xml:space="preserve">ndicare </w:t>
            </w:r>
            <w:r w:rsidR="00D65620" w:rsidRPr="0041366C">
              <w:rPr>
                <w:rFonts w:ascii="Century Gothic" w:hAnsi="Century Gothic"/>
                <w:b/>
                <w:sz w:val="20"/>
                <w:szCs w:val="20"/>
              </w:rPr>
              <w:t xml:space="preserve">i </w:t>
            </w:r>
            <w:r w:rsidRPr="0041366C">
              <w:rPr>
                <w:rFonts w:ascii="Century Gothic" w:hAnsi="Century Gothic"/>
                <w:b/>
                <w:sz w:val="20"/>
                <w:szCs w:val="20"/>
              </w:rPr>
              <w:t xml:space="preserve">cinque </w:t>
            </w:r>
            <w:r w:rsidR="00D65620" w:rsidRPr="0041366C">
              <w:rPr>
                <w:rFonts w:ascii="Century Gothic" w:hAnsi="Century Gothic"/>
                <w:b/>
                <w:sz w:val="20"/>
                <w:szCs w:val="20"/>
              </w:rPr>
              <w:t>corsi</w:t>
            </w:r>
            <w:r w:rsidR="00D65620" w:rsidRPr="0041366C">
              <w:rPr>
                <w:rFonts w:ascii="Century Gothic" w:hAnsi="Century Gothic"/>
                <w:sz w:val="20"/>
                <w:szCs w:val="20"/>
              </w:rPr>
              <w:t xml:space="preserve"> che considerate più importanti per le vostre conoscenze di Storia/Scienze filosofico-sociali</w:t>
            </w:r>
          </w:p>
          <w:p w14:paraId="3E7F6A93" w14:textId="77777777" w:rsidR="00F3293A" w:rsidRPr="0041366C" w:rsidRDefault="00F3293A" w:rsidP="00353D0E">
            <w:pPr>
              <w:rPr>
                <w:rFonts w:ascii="Century Gothic" w:hAnsi="Century Gothic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00"/>
              <w:gridCol w:w="1952"/>
              <w:gridCol w:w="1787"/>
              <w:gridCol w:w="1786"/>
            </w:tblGrid>
            <w:tr w:rsidR="00F3293A" w:rsidRPr="0041366C" w14:paraId="672B5248" w14:textId="77777777" w:rsidTr="00816295">
              <w:trPr>
                <w:trHeight w:val="375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85EF9" w14:textId="77777777" w:rsidR="00F3293A" w:rsidRPr="0041366C" w:rsidRDefault="008E3B53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 xml:space="preserve">NOME DEL CORSO 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03A91" w14:textId="77777777" w:rsidR="00F3293A" w:rsidRPr="0041366C" w:rsidRDefault="008E3B53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 xml:space="preserve">DOCENTE  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3AAC9" w14:textId="77777777" w:rsidR="00F3293A" w:rsidRPr="0041366C" w:rsidRDefault="008E3B53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>CFU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BC040" w14:textId="77777777" w:rsidR="00F3293A" w:rsidRPr="0041366C" w:rsidRDefault="008E3B53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>VOTO</w:t>
                  </w:r>
                </w:p>
              </w:tc>
            </w:tr>
            <w:tr w:rsidR="00F3293A" w:rsidRPr="0041366C" w14:paraId="233EC197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077E4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4103D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FC6A8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4F459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F3293A" w:rsidRPr="0041366C" w14:paraId="612DE0F1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58DBB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B0A89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00E2C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C971B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F3293A" w:rsidRPr="0041366C" w14:paraId="76718A18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B5A63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763D5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D8A03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498AB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F3293A" w:rsidRPr="0041366C" w14:paraId="6EDE5DD0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BC0D6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1D757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EF959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0B5E1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F3293A" w:rsidRPr="0041366C" w14:paraId="7043738E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F61D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B92A0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4C0AC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030F7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6B50A24" w14:textId="77777777" w:rsidR="00D65620" w:rsidRPr="0041366C" w:rsidRDefault="00D65620" w:rsidP="00353D0E">
            <w:pPr>
              <w:rPr>
                <w:rFonts w:ascii="Century Gothic" w:hAnsi="Century Gothic"/>
              </w:rPr>
            </w:pPr>
          </w:p>
        </w:tc>
      </w:tr>
      <w:tr w:rsidR="00D65620" w:rsidRPr="0041366C" w14:paraId="54E279CB" w14:textId="77777777" w:rsidTr="00D65620">
        <w:tc>
          <w:tcPr>
            <w:tcW w:w="9747" w:type="dxa"/>
          </w:tcPr>
          <w:p w14:paraId="6B93861F" w14:textId="77777777" w:rsidR="008E3B53" w:rsidRPr="00AC56F2" w:rsidRDefault="008E3B53" w:rsidP="00635EB1">
            <w:pPr>
              <w:rPr>
                <w:rFonts w:ascii="Century Gothic" w:hAnsi="Century Gothic"/>
                <w:b/>
              </w:rPr>
            </w:pPr>
          </w:p>
          <w:p w14:paraId="158D52DE" w14:textId="77777777" w:rsidR="00F3293A" w:rsidRPr="00AC56F2" w:rsidRDefault="00D65620" w:rsidP="00635EB1">
            <w:pPr>
              <w:rPr>
                <w:rFonts w:ascii="Century Gothic" w:hAnsi="Century Gothic"/>
                <w:b/>
              </w:rPr>
            </w:pPr>
            <w:r w:rsidRPr="00AC56F2">
              <w:rPr>
                <w:rFonts w:ascii="Century Gothic" w:hAnsi="Century Gothic"/>
                <w:b/>
              </w:rPr>
              <w:t xml:space="preserve">Ulteriori </w:t>
            </w:r>
            <w:r w:rsidR="00AE4E9B">
              <w:rPr>
                <w:rFonts w:ascii="Century Gothic" w:hAnsi="Century Gothic"/>
                <w:b/>
              </w:rPr>
              <w:t>insegnamenti o altre esperienze</w:t>
            </w:r>
            <w:r w:rsidRPr="00AC56F2">
              <w:rPr>
                <w:rFonts w:ascii="Century Gothic" w:hAnsi="Century Gothic"/>
                <w:b/>
              </w:rPr>
              <w:t xml:space="preserve"> universitari</w:t>
            </w:r>
            <w:r w:rsidR="00AE4E9B">
              <w:rPr>
                <w:rFonts w:ascii="Century Gothic" w:hAnsi="Century Gothic"/>
                <w:b/>
              </w:rPr>
              <w:t>e</w:t>
            </w:r>
            <w:r w:rsidR="00F3293A" w:rsidRPr="00AC56F2">
              <w:rPr>
                <w:rFonts w:ascii="Century Gothic" w:hAnsi="Century Gothic"/>
                <w:b/>
              </w:rPr>
              <w:t xml:space="preserve"> di rilievo per il dottorato</w:t>
            </w:r>
          </w:p>
          <w:p w14:paraId="69B0CF02" w14:textId="77777777" w:rsidR="008E3B53" w:rsidRPr="0041366C" w:rsidRDefault="008E3B53" w:rsidP="00635EB1">
            <w:pPr>
              <w:rPr>
                <w:rFonts w:ascii="Century Gothic" w:hAnsi="Century Gothic"/>
              </w:rPr>
            </w:pPr>
          </w:p>
          <w:p w14:paraId="3F02810E" w14:textId="43045413" w:rsidR="00D65620" w:rsidRPr="0041366C" w:rsidRDefault="00F3293A" w:rsidP="00635EB1">
            <w:pPr>
              <w:rPr>
                <w:rFonts w:ascii="Century Gothic" w:hAnsi="Century Gothic"/>
                <w:sz w:val="20"/>
                <w:szCs w:val="20"/>
              </w:rPr>
            </w:pPr>
            <w:r w:rsidRPr="0041366C">
              <w:rPr>
                <w:rFonts w:ascii="Century Gothic" w:hAnsi="Century Gothic"/>
                <w:sz w:val="20"/>
                <w:szCs w:val="20"/>
              </w:rPr>
              <w:t>I</w:t>
            </w:r>
            <w:r w:rsidR="00D65620" w:rsidRPr="0041366C">
              <w:rPr>
                <w:rFonts w:ascii="Century Gothic" w:hAnsi="Century Gothic"/>
                <w:sz w:val="20"/>
                <w:szCs w:val="20"/>
              </w:rPr>
              <w:t xml:space="preserve">ndicare </w:t>
            </w:r>
            <w:r w:rsidR="00D65620" w:rsidRPr="0041366C">
              <w:rPr>
                <w:rFonts w:ascii="Century Gothic" w:hAnsi="Century Gothic"/>
                <w:b/>
                <w:sz w:val="20"/>
                <w:szCs w:val="20"/>
              </w:rPr>
              <w:t>ulteriori</w:t>
            </w:r>
            <w:r w:rsidR="00D65620" w:rsidRPr="0041366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65620" w:rsidRPr="0041366C">
              <w:rPr>
                <w:rFonts w:ascii="Century Gothic" w:hAnsi="Century Gothic"/>
                <w:b/>
                <w:sz w:val="20"/>
                <w:szCs w:val="20"/>
              </w:rPr>
              <w:t>cinque corsi</w:t>
            </w:r>
            <w:r w:rsidR="00AE4E9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E4E9B" w:rsidRPr="00AE4E9B">
              <w:rPr>
                <w:rFonts w:ascii="Century Gothic" w:hAnsi="Century Gothic"/>
                <w:b/>
                <w:sz w:val="20"/>
                <w:szCs w:val="20"/>
              </w:rPr>
              <w:t>o altre esperienze universitarie</w:t>
            </w:r>
            <w:r w:rsidR="00D65620" w:rsidRPr="0041366C">
              <w:rPr>
                <w:rFonts w:ascii="Century Gothic" w:hAnsi="Century Gothic"/>
                <w:sz w:val="20"/>
                <w:szCs w:val="20"/>
              </w:rPr>
              <w:t>, diversi da quelli indicati al punto precedente, che considerate importanti per le vostre conoscenze di Storia/</w:t>
            </w:r>
            <w:r w:rsidR="000B61AC" w:rsidRPr="0041366C">
              <w:rPr>
                <w:rFonts w:ascii="Century Gothic" w:hAnsi="Century Gothic"/>
                <w:sz w:val="20"/>
                <w:szCs w:val="20"/>
              </w:rPr>
              <w:t>S</w:t>
            </w:r>
            <w:r w:rsidR="00D65620" w:rsidRPr="0041366C">
              <w:rPr>
                <w:rFonts w:ascii="Century Gothic" w:hAnsi="Century Gothic"/>
                <w:sz w:val="20"/>
                <w:szCs w:val="20"/>
              </w:rPr>
              <w:t>cienze filosofico-sociali</w:t>
            </w:r>
          </w:p>
          <w:p w14:paraId="5E1DBD31" w14:textId="77777777" w:rsidR="000B61AC" w:rsidRPr="0041366C" w:rsidRDefault="000B61AC" w:rsidP="00635EB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EFE91A" w14:textId="77777777" w:rsidR="000B61AC" w:rsidRPr="0041366C" w:rsidRDefault="000B61AC" w:rsidP="00635EB1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00"/>
              <w:gridCol w:w="1952"/>
              <w:gridCol w:w="1787"/>
              <w:gridCol w:w="1786"/>
            </w:tblGrid>
            <w:tr w:rsidR="00F3293A" w:rsidRPr="0041366C" w14:paraId="458A3FC7" w14:textId="77777777" w:rsidTr="00816295">
              <w:trPr>
                <w:trHeight w:val="375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E5E4A" w14:textId="77777777" w:rsidR="00F3293A" w:rsidRPr="0041366C" w:rsidRDefault="00A1558B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 xml:space="preserve">NOME DEL CORSO 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4208A" w14:textId="77777777" w:rsidR="00F3293A" w:rsidRPr="0041366C" w:rsidRDefault="00A1558B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 xml:space="preserve">DOCENTE  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117F0" w14:textId="77777777" w:rsidR="00F3293A" w:rsidRPr="0041366C" w:rsidRDefault="00A1558B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>CFU</w:t>
                  </w:r>
                  <w:r w:rsidR="00AE4E9B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028CE" w14:textId="77777777" w:rsidR="00F3293A" w:rsidRPr="0041366C" w:rsidRDefault="00A1558B" w:rsidP="00816295">
                  <w:pPr>
                    <w:spacing w:before="6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366C">
                    <w:rPr>
                      <w:rFonts w:ascii="Century Gothic" w:hAnsi="Century Gothic"/>
                      <w:sz w:val="16"/>
                      <w:szCs w:val="16"/>
                    </w:rPr>
                    <w:t>VOTO</w:t>
                  </w:r>
                </w:p>
              </w:tc>
            </w:tr>
            <w:tr w:rsidR="00F3293A" w:rsidRPr="0041366C" w14:paraId="43A3BE5D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D8012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71704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AE48B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E9E82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F3293A" w:rsidRPr="0041366C" w14:paraId="0FB88985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AC727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72D6A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5F3EE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BC2AE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F3293A" w:rsidRPr="0041366C" w14:paraId="46572101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073E8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B54CA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08421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9A90D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F3293A" w:rsidRPr="0041366C" w14:paraId="4412D4FE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9EF91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85D1B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8769B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AC8B6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F3293A" w:rsidRPr="0041366C" w14:paraId="009E788C" w14:textId="77777777" w:rsidTr="00816295">
              <w:trPr>
                <w:trHeight w:val="648"/>
                <w:jc w:val="center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1FD2D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A6637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00EAA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F82EC" w14:textId="77777777" w:rsidR="00F3293A" w:rsidRPr="0041366C" w:rsidRDefault="00F3293A" w:rsidP="00816295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A833A0C" w14:textId="77777777" w:rsidR="00F3293A" w:rsidRPr="0041366C" w:rsidRDefault="00F3293A" w:rsidP="00635EB1">
            <w:pPr>
              <w:rPr>
                <w:rFonts w:ascii="Century Gothic" w:hAnsi="Century Gothic"/>
              </w:rPr>
            </w:pPr>
          </w:p>
          <w:p w14:paraId="7756B81F" w14:textId="77777777" w:rsidR="00D65620" w:rsidRPr="0041366C" w:rsidRDefault="00D65620" w:rsidP="00635EB1">
            <w:pPr>
              <w:rPr>
                <w:rFonts w:ascii="Century Gothic" w:hAnsi="Century Gothic"/>
              </w:rPr>
            </w:pPr>
          </w:p>
        </w:tc>
      </w:tr>
      <w:tr w:rsidR="00D65620" w:rsidRPr="0041366C" w14:paraId="78C0CB48" w14:textId="77777777" w:rsidTr="00D65620">
        <w:tc>
          <w:tcPr>
            <w:tcW w:w="9747" w:type="dxa"/>
          </w:tcPr>
          <w:p w14:paraId="0F673664" w14:textId="77777777" w:rsidR="00D65620" w:rsidRPr="0041366C" w:rsidRDefault="00D65620" w:rsidP="00353D0E">
            <w:pPr>
              <w:rPr>
                <w:rFonts w:ascii="Century Gothic" w:hAnsi="Century Gothic"/>
              </w:rPr>
            </w:pPr>
            <w:r w:rsidRPr="0041366C">
              <w:rPr>
                <w:rFonts w:ascii="Century Gothic" w:hAnsi="Century Gothic"/>
                <w:b/>
              </w:rPr>
              <w:t>Lettera di intenti</w:t>
            </w:r>
            <w:r w:rsidRPr="0041366C">
              <w:rPr>
                <w:rFonts w:ascii="Century Gothic" w:hAnsi="Century Gothic"/>
              </w:rPr>
              <w:t xml:space="preserve"> (</w:t>
            </w:r>
            <w:r w:rsidRPr="0041366C">
              <w:rPr>
                <w:rFonts w:ascii="Century Gothic" w:hAnsi="Century Gothic"/>
                <w:b/>
              </w:rPr>
              <w:t>compilazione obbligatoria: max 2000 caratteri</w:t>
            </w:r>
            <w:r w:rsidRPr="0041366C">
              <w:rPr>
                <w:rFonts w:ascii="Century Gothic" w:hAnsi="Century Gothic"/>
              </w:rPr>
              <w:t xml:space="preserve">):  </w:t>
            </w:r>
          </w:p>
          <w:p w14:paraId="059E6569" w14:textId="77777777" w:rsidR="000B61AC" w:rsidRPr="0041366C" w:rsidRDefault="000B61AC" w:rsidP="00353D0E">
            <w:pPr>
              <w:rPr>
                <w:rFonts w:ascii="Century Gothic" w:hAnsi="Century Gothic"/>
              </w:rPr>
            </w:pPr>
          </w:p>
          <w:p w14:paraId="28A520C6" w14:textId="530FE3FA" w:rsidR="00D65620" w:rsidRPr="0041366C" w:rsidRDefault="000B61AC" w:rsidP="00353D0E">
            <w:pPr>
              <w:rPr>
                <w:rFonts w:ascii="Century Gothic" w:hAnsi="Century Gothic"/>
                <w:sz w:val="20"/>
                <w:szCs w:val="20"/>
              </w:rPr>
            </w:pPr>
            <w:r w:rsidRPr="0041366C">
              <w:rPr>
                <w:rFonts w:ascii="Century Gothic" w:hAnsi="Century Gothic"/>
                <w:sz w:val="20"/>
                <w:szCs w:val="20"/>
              </w:rPr>
              <w:t>D</w:t>
            </w:r>
            <w:r w:rsidR="00D65620" w:rsidRPr="0041366C">
              <w:rPr>
                <w:rFonts w:ascii="Century Gothic" w:hAnsi="Century Gothic"/>
                <w:sz w:val="20"/>
                <w:szCs w:val="20"/>
              </w:rPr>
              <w:t>escrivete la vostra predisposizione e la vostra motivazione per gli studi di dottorato nell’area scelta, la vostra preparazione specifica e i vostri futuri obiettivi di carriera. Per favore, chiarite le ragioni per cui il nostro dottorato vi sembra una buona opportunità intellettuale.</w:t>
            </w:r>
          </w:p>
          <w:p w14:paraId="61E7052C" w14:textId="77777777" w:rsidR="00D65620" w:rsidRDefault="00D65620" w:rsidP="00353D0E">
            <w:pPr>
              <w:rPr>
                <w:rFonts w:ascii="Century Gothic" w:hAnsi="Century Gothic"/>
              </w:rPr>
            </w:pPr>
          </w:p>
          <w:p w14:paraId="76BE607E" w14:textId="77777777" w:rsidR="00655F39" w:rsidRDefault="00655F39" w:rsidP="00353D0E">
            <w:pPr>
              <w:rPr>
                <w:rFonts w:ascii="Century Gothic" w:hAnsi="Century Gothic"/>
              </w:rPr>
            </w:pPr>
          </w:p>
          <w:p w14:paraId="0088B71E" w14:textId="77777777" w:rsidR="00655F39" w:rsidRDefault="00655F39" w:rsidP="00353D0E">
            <w:pPr>
              <w:rPr>
                <w:rFonts w:ascii="Century Gothic" w:hAnsi="Century Gothic"/>
              </w:rPr>
            </w:pPr>
          </w:p>
          <w:p w14:paraId="17E59866" w14:textId="77777777" w:rsidR="00655F39" w:rsidRDefault="00655F39" w:rsidP="00353D0E">
            <w:pPr>
              <w:rPr>
                <w:rFonts w:ascii="Century Gothic" w:hAnsi="Century Gothic"/>
              </w:rPr>
            </w:pPr>
          </w:p>
          <w:p w14:paraId="5E1431C2" w14:textId="77777777" w:rsidR="00655F39" w:rsidRDefault="00655F39" w:rsidP="00353D0E">
            <w:pPr>
              <w:rPr>
                <w:rFonts w:ascii="Century Gothic" w:hAnsi="Century Gothic"/>
              </w:rPr>
            </w:pPr>
          </w:p>
          <w:p w14:paraId="47C5C75D" w14:textId="77777777" w:rsidR="00655F39" w:rsidRPr="0041366C" w:rsidRDefault="00655F39" w:rsidP="00353D0E">
            <w:pPr>
              <w:rPr>
                <w:rFonts w:ascii="Century Gothic" w:hAnsi="Century Gothic"/>
              </w:rPr>
            </w:pPr>
          </w:p>
          <w:p w14:paraId="097E21E4" w14:textId="77777777" w:rsidR="00D65620" w:rsidRDefault="00D65620" w:rsidP="00353D0E">
            <w:pPr>
              <w:rPr>
                <w:rFonts w:ascii="Century Gothic" w:hAnsi="Century Gothic"/>
              </w:rPr>
            </w:pPr>
          </w:p>
          <w:p w14:paraId="46E6D8E8" w14:textId="77777777" w:rsidR="00655F39" w:rsidRDefault="00655F39" w:rsidP="00353D0E">
            <w:pPr>
              <w:rPr>
                <w:rFonts w:ascii="Century Gothic" w:hAnsi="Century Gothic"/>
              </w:rPr>
            </w:pPr>
          </w:p>
          <w:p w14:paraId="211C1526" w14:textId="77777777" w:rsidR="00655F39" w:rsidRDefault="00655F39" w:rsidP="00353D0E">
            <w:pPr>
              <w:rPr>
                <w:rFonts w:ascii="Century Gothic" w:hAnsi="Century Gothic"/>
              </w:rPr>
            </w:pPr>
          </w:p>
          <w:p w14:paraId="4D64169D" w14:textId="77777777" w:rsidR="00655F39" w:rsidRDefault="00655F39" w:rsidP="00353D0E">
            <w:pPr>
              <w:rPr>
                <w:rFonts w:ascii="Century Gothic" w:hAnsi="Century Gothic"/>
              </w:rPr>
            </w:pPr>
          </w:p>
          <w:p w14:paraId="13C46DA3" w14:textId="77777777" w:rsidR="00655F39" w:rsidRDefault="00655F39" w:rsidP="00353D0E">
            <w:pPr>
              <w:rPr>
                <w:rFonts w:ascii="Century Gothic" w:hAnsi="Century Gothic"/>
              </w:rPr>
            </w:pPr>
          </w:p>
          <w:p w14:paraId="71AECF91" w14:textId="77777777" w:rsidR="00655F39" w:rsidRDefault="00655F39" w:rsidP="00353D0E">
            <w:pPr>
              <w:rPr>
                <w:rFonts w:ascii="Century Gothic" w:hAnsi="Century Gothic"/>
              </w:rPr>
            </w:pPr>
          </w:p>
          <w:p w14:paraId="5A5DE735" w14:textId="77777777" w:rsidR="00655F39" w:rsidRDefault="00655F39" w:rsidP="00353D0E">
            <w:pPr>
              <w:rPr>
                <w:rFonts w:ascii="Century Gothic" w:hAnsi="Century Gothic"/>
              </w:rPr>
            </w:pPr>
          </w:p>
          <w:p w14:paraId="5F7BCE12" w14:textId="77777777" w:rsidR="00655F39" w:rsidRDefault="00655F39" w:rsidP="00353D0E">
            <w:pPr>
              <w:rPr>
                <w:rFonts w:ascii="Century Gothic" w:hAnsi="Century Gothic"/>
              </w:rPr>
            </w:pPr>
          </w:p>
          <w:p w14:paraId="2B9D5F02" w14:textId="77777777" w:rsidR="00655F39" w:rsidRDefault="00655F39" w:rsidP="00353D0E">
            <w:pPr>
              <w:rPr>
                <w:rFonts w:ascii="Century Gothic" w:hAnsi="Century Gothic"/>
              </w:rPr>
            </w:pPr>
          </w:p>
          <w:p w14:paraId="4F529ABB" w14:textId="77777777" w:rsidR="00655F39" w:rsidRDefault="00655F39" w:rsidP="00353D0E">
            <w:pPr>
              <w:rPr>
                <w:rFonts w:ascii="Century Gothic" w:hAnsi="Century Gothic"/>
              </w:rPr>
            </w:pPr>
          </w:p>
          <w:p w14:paraId="2F06CAF5" w14:textId="77777777" w:rsidR="00655F39" w:rsidRPr="0041366C" w:rsidRDefault="00655F39" w:rsidP="00353D0E">
            <w:pPr>
              <w:rPr>
                <w:rFonts w:ascii="Century Gothic" w:hAnsi="Century Gothic"/>
              </w:rPr>
            </w:pPr>
          </w:p>
          <w:p w14:paraId="32A4D65F" w14:textId="77777777" w:rsidR="00D65620" w:rsidRPr="0041366C" w:rsidRDefault="00D65620" w:rsidP="00353D0E">
            <w:pPr>
              <w:rPr>
                <w:rFonts w:ascii="Century Gothic" w:hAnsi="Century Gothic"/>
              </w:rPr>
            </w:pPr>
          </w:p>
        </w:tc>
      </w:tr>
    </w:tbl>
    <w:p w14:paraId="17438205" w14:textId="77777777" w:rsidR="000B61AC" w:rsidRPr="0041366C" w:rsidRDefault="000B61AC">
      <w:pPr>
        <w:rPr>
          <w:rFonts w:ascii="Century Gothic" w:hAnsi="Century Gothic"/>
          <w:b/>
        </w:rPr>
      </w:pPr>
    </w:p>
    <w:p w14:paraId="13DFACD8" w14:textId="77777777" w:rsidR="00BA3891" w:rsidRPr="0041366C" w:rsidRDefault="00E34399">
      <w:pPr>
        <w:rPr>
          <w:rFonts w:ascii="Century Gothic" w:hAnsi="Century Gothic"/>
          <w:b/>
        </w:rPr>
      </w:pPr>
      <w:r w:rsidRPr="0041366C">
        <w:rPr>
          <w:rFonts w:ascii="Century Gothic" w:hAnsi="Century Gothic"/>
          <w:b/>
        </w:rPr>
        <w:t xml:space="preserve">NB: </w:t>
      </w:r>
      <w:r w:rsidR="00B7448B">
        <w:rPr>
          <w:rFonts w:ascii="Century Gothic" w:hAnsi="Century Gothic"/>
          <w:b/>
        </w:rPr>
        <w:t>CV, pdf e altri file vanno caricati sul sito di Ateneo</w:t>
      </w:r>
      <w:r w:rsidR="00681FC0">
        <w:rPr>
          <w:rFonts w:ascii="Century Gothic" w:hAnsi="Century Gothic"/>
          <w:b/>
        </w:rPr>
        <w:t xml:space="preserve"> </w:t>
      </w:r>
      <w:r w:rsidR="00B7448B">
        <w:rPr>
          <w:rFonts w:ascii="Century Gothic" w:hAnsi="Century Gothic"/>
          <w:b/>
        </w:rPr>
        <w:t>mettendo come oggetto: "Domanda al dottorato in storia e scienze filosofico-sociali"</w:t>
      </w:r>
    </w:p>
    <w:sectPr w:rsidR="00BA3891" w:rsidRPr="0041366C" w:rsidSect="00BA389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6E600" w14:textId="77777777" w:rsidR="00BA3AF1" w:rsidRDefault="00BA3AF1" w:rsidP="00353D0E">
      <w:pPr>
        <w:spacing w:after="0" w:line="240" w:lineRule="auto"/>
      </w:pPr>
      <w:r>
        <w:separator/>
      </w:r>
    </w:p>
  </w:endnote>
  <w:endnote w:type="continuationSeparator" w:id="0">
    <w:p w14:paraId="67E57C04" w14:textId="77777777" w:rsidR="00BA3AF1" w:rsidRDefault="00BA3AF1" w:rsidP="0035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A8B3" w14:textId="77777777" w:rsidR="00BA3AF1" w:rsidRDefault="00BA3AF1" w:rsidP="00353D0E">
      <w:pPr>
        <w:spacing w:after="0" w:line="240" w:lineRule="auto"/>
      </w:pPr>
      <w:r>
        <w:separator/>
      </w:r>
    </w:p>
  </w:footnote>
  <w:footnote w:type="continuationSeparator" w:id="0">
    <w:p w14:paraId="3DF554D9" w14:textId="77777777" w:rsidR="00BA3AF1" w:rsidRDefault="00BA3AF1" w:rsidP="0035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AF71" w14:textId="77777777" w:rsidR="00EE36A4" w:rsidRPr="008E3B53" w:rsidRDefault="00353D0E" w:rsidP="0041366C">
    <w:pPr>
      <w:pStyle w:val="Intestazione"/>
      <w:jc w:val="center"/>
      <w:rPr>
        <w:rFonts w:ascii="Century Gothic" w:hAnsi="Century Gothic"/>
        <w:b/>
        <w:color w:val="808080" w:themeColor="background1" w:themeShade="80"/>
      </w:rPr>
    </w:pPr>
    <w:r w:rsidRPr="008E3B53">
      <w:rPr>
        <w:rFonts w:ascii="Century Gothic" w:hAnsi="Century Gothic"/>
        <w:b/>
        <w:color w:val="808080" w:themeColor="background1" w:themeShade="80"/>
      </w:rPr>
      <w:t xml:space="preserve">Modello di Curriculum </w:t>
    </w:r>
    <w:r w:rsidR="0041366C" w:rsidRPr="008E3B53">
      <w:rPr>
        <w:rFonts w:ascii="Century Gothic" w:hAnsi="Century Gothic"/>
        <w:b/>
        <w:color w:val="808080" w:themeColor="background1" w:themeShade="80"/>
      </w:rPr>
      <w:t>V</w:t>
    </w:r>
    <w:r w:rsidRPr="008E3B53">
      <w:rPr>
        <w:rFonts w:ascii="Century Gothic" w:hAnsi="Century Gothic"/>
        <w:b/>
        <w:color w:val="808080" w:themeColor="background1" w:themeShade="80"/>
      </w:rPr>
      <w:t>itae, Dottorato in Storia e Scienze filosofico-sociali</w:t>
    </w:r>
  </w:p>
  <w:p w14:paraId="6B33798F" w14:textId="69DBDBC5" w:rsidR="00353D0E" w:rsidRPr="008E3B53" w:rsidRDefault="00EE36A4" w:rsidP="0041366C">
    <w:pPr>
      <w:pStyle w:val="Intestazione"/>
      <w:jc w:val="center"/>
      <w:rPr>
        <w:rFonts w:ascii="Century Gothic" w:hAnsi="Century Gothic"/>
        <w:b/>
        <w:color w:val="808080" w:themeColor="background1" w:themeShade="80"/>
      </w:rPr>
    </w:pPr>
    <w:r w:rsidRPr="008E3B53">
      <w:rPr>
        <w:rFonts w:ascii="Century Gothic" w:hAnsi="Century Gothic"/>
        <w:b/>
        <w:color w:val="808080" w:themeColor="background1" w:themeShade="80"/>
      </w:rPr>
      <w:t>Università di Roma Tor Vergata</w:t>
    </w:r>
    <w:r w:rsidR="00353D0E" w:rsidRPr="008E3B53">
      <w:rPr>
        <w:rFonts w:ascii="Century Gothic" w:hAnsi="Century Gothic"/>
        <w:b/>
        <w:color w:val="808080" w:themeColor="background1" w:themeShade="80"/>
      </w:rPr>
      <w:t xml:space="preserve"> </w:t>
    </w:r>
    <w:r w:rsidRPr="008E3B53">
      <w:rPr>
        <w:rFonts w:ascii="Century Gothic" w:hAnsi="Century Gothic"/>
        <w:b/>
        <w:color w:val="808080" w:themeColor="background1" w:themeShade="80"/>
      </w:rPr>
      <w:t xml:space="preserve">- </w:t>
    </w:r>
    <w:r w:rsidR="00551446">
      <w:rPr>
        <w:rFonts w:ascii="Century Gothic" w:hAnsi="Century Gothic"/>
        <w:b/>
        <w:color w:val="808080" w:themeColor="background1" w:themeShade="80"/>
      </w:rPr>
      <w:t>XX</w:t>
    </w:r>
    <w:r w:rsidR="002B1189">
      <w:rPr>
        <w:rFonts w:ascii="Century Gothic" w:hAnsi="Century Gothic"/>
        <w:b/>
        <w:color w:val="808080" w:themeColor="background1" w:themeShade="80"/>
      </w:rPr>
      <w:t>X</w:t>
    </w:r>
    <w:r w:rsidR="00551446">
      <w:rPr>
        <w:rFonts w:ascii="Century Gothic" w:hAnsi="Century Gothic"/>
        <w:b/>
        <w:color w:val="808080" w:themeColor="background1" w:themeShade="80"/>
      </w:rPr>
      <w:t>V</w:t>
    </w:r>
    <w:r w:rsidR="007F45A6">
      <w:rPr>
        <w:rFonts w:ascii="Century Gothic" w:hAnsi="Century Gothic"/>
        <w:b/>
        <w:color w:val="808080" w:themeColor="background1" w:themeShade="80"/>
      </w:rPr>
      <w:t>I</w:t>
    </w:r>
    <w:r w:rsidR="00B622C5">
      <w:rPr>
        <w:rFonts w:ascii="Century Gothic" w:hAnsi="Century Gothic"/>
        <w:b/>
        <w:color w:val="808080" w:themeColor="background1" w:themeShade="80"/>
      </w:rPr>
      <w:t>I</w:t>
    </w:r>
    <w:r w:rsidR="00353D0E" w:rsidRPr="008E3B53">
      <w:rPr>
        <w:rFonts w:ascii="Century Gothic" w:hAnsi="Century Gothic"/>
        <w:b/>
        <w:color w:val="808080" w:themeColor="background1" w:themeShade="80"/>
      </w:rPr>
      <w:t xml:space="preserve"> ciclo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0E"/>
    <w:rsid w:val="00001CCC"/>
    <w:rsid w:val="00043932"/>
    <w:rsid w:val="000B61AC"/>
    <w:rsid w:val="00114E55"/>
    <w:rsid w:val="00120A03"/>
    <w:rsid w:val="00154E31"/>
    <w:rsid w:val="001B2D94"/>
    <w:rsid w:val="001D04DF"/>
    <w:rsid w:val="001F497F"/>
    <w:rsid w:val="00276E4A"/>
    <w:rsid w:val="002B1189"/>
    <w:rsid w:val="002C0519"/>
    <w:rsid w:val="003040BF"/>
    <w:rsid w:val="0032291F"/>
    <w:rsid w:val="00353D0E"/>
    <w:rsid w:val="00362EE0"/>
    <w:rsid w:val="00372038"/>
    <w:rsid w:val="00391A36"/>
    <w:rsid w:val="003F06D6"/>
    <w:rsid w:val="003F3084"/>
    <w:rsid w:val="0041366C"/>
    <w:rsid w:val="00455120"/>
    <w:rsid w:val="004A1E7B"/>
    <w:rsid w:val="004C5373"/>
    <w:rsid w:val="004D1EFC"/>
    <w:rsid w:val="0052199C"/>
    <w:rsid w:val="00551446"/>
    <w:rsid w:val="00590071"/>
    <w:rsid w:val="006054F9"/>
    <w:rsid w:val="00635EB1"/>
    <w:rsid w:val="00655F39"/>
    <w:rsid w:val="00681FC0"/>
    <w:rsid w:val="00683E6F"/>
    <w:rsid w:val="0071741A"/>
    <w:rsid w:val="00720DD4"/>
    <w:rsid w:val="00727664"/>
    <w:rsid w:val="007928EF"/>
    <w:rsid w:val="007F45A6"/>
    <w:rsid w:val="008210C0"/>
    <w:rsid w:val="00880669"/>
    <w:rsid w:val="008E3B53"/>
    <w:rsid w:val="00912CB4"/>
    <w:rsid w:val="00962530"/>
    <w:rsid w:val="00974555"/>
    <w:rsid w:val="009F23F4"/>
    <w:rsid w:val="009F4735"/>
    <w:rsid w:val="00A1558B"/>
    <w:rsid w:val="00AC56F2"/>
    <w:rsid w:val="00AE4E9B"/>
    <w:rsid w:val="00AF15B7"/>
    <w:rsid w:val="00B622C5"/>
    <w:rsid w:val="00B7448B"/>
    <w:rsid w:val="00BA0DC1"/>
    <w:rsid w:val="00BA3891"/>
    <w:rsid w:val="00BA3AF1"/>
    <w:rsid w:val="00C15181"/>
    <w:rsid w:val="00C36530"/>
    <w:rsid w:val="00C420F7"/>
    <w:rsid w:val="00C44526"/>
    <w:rsid w:val="00CD0CEA"/>
    <w:rsid w:val="00D1271C"/>
    <w:rsid w:val="00D65620"/>
    <w:rsid w:val="00D912AD"/>
    <w:rsid w:val="00DC6DFE"/>
    <w:rsid w:val="00E34399"/>
    <w:rsid w:val="00E61A3F"/>
    <w:rsid w:val="00E62A4C"/>
    <w:rsid w:val="00EE36A4"/>
    <w:rsid w:val="00F3293A"/>
    <w:rsid w:val="00F5782E"/>
    <w:rsid w:val="00F94DE5"/>
    <w:rsid w:val="00FD60D7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F00E"/>
  <w15:docId w15:val="{D6CF7B6F-FBE0-4ABE-9D2E-6E69298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54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4F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3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D0E"/>
  </w:style>
  <w:style w:type="paragraph" w:styleId="Pidipagina">
    <w:name w:val="footer"/>
    <w:basedOn w:val="Normale"/>
    <w:link w:val="PidipaginaCarattere"/>
    <w:uiPriority w:val="99"/>
    <w:unhideWhenUsed/>
    <w:rsid w:val="00353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D0E"/>
  </w:style>
  <w:style w:type="character" w:styleId="Collegamentoipertestuale">
    <w:name w:val="Hyperlink"/>
    <w:basedOn w:val="Carpredefinitoparagrafo"/>
    <w:uiPriority w:val="99"/>
    <w:semiHidden/>
    <w:unhideWhenUsed/>
    <w:rsid w:val="00B74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Leonardo Briganti</cp:lastModifiedBy>
  <cp:revision>3</cp:revision>
  <dcterms:created xsi:type="dcterms:W3CDTF">2020-03-02T17:56:00Z</dcterms:created>
  <dcterms:modified xsi:type="dcterms:W3CDTF">2021-03-29T09:52:00Z</dcterms:modified>
</cp:coreProperties>
</file>